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6AF73" w14:textId="77777777" w:rsidR="000E6C04" w:rsidRDefault="000E6C04" w:rsidP="000F3F7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b/>
          <w:bCs/>
          <w:sz w:val="22"/>
        </w:rPr>
      </w:pPr>
    </w:p>
    <w:p w14:paraId="5D7125C0" w14:textId="14AFD41E" w:rsidR="00E3172C" w:rsidRDefault="00C8290E" w:rsidP="00E3172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MODELLO A - MODULO </w:t>
      </w:r>
      <w:r w:rsidR="00B47BFB">
        <w:rPr>
          <w:rFonts w:asciiTheme="minorHAnsi" w:hAnsiTheme="minorHAnsi" w:cstheme="minorHAnsi"/>
          <w:b/>
          <w:bCs/>
          <w:sz w:val="22"/>
        </w:rPr>
        <w:t>PER</w:t>
      </w:r>
      <w:r w:rsidR="00B47BFB" w:rsidRPr="00064EFE">
        <w:rPr>
          <w:rFonts w:asciiTheme="minorHAnsi" w:hAnsiTheme="minorHAnsi" w:cstheme="minorHAnsi"/>
          <w:b/>
          <w:bCs/>
          <w:sz w:val="22"/>
        </w:rPr>
        <w:t xml:space="preserve"> </w:t>
      </w:r>
      <w:r w:rsidR="00583528">
        <w:rPr>
          <w:rFonts w:asciiTheme="minorHAnsi" w:hAnsiTheme="minorHAnsi" w:cstheme="minorHAnsi"/>
          <w:b/>
          <w:bCs/>
          <w:sz w:val="22"/>
        </w:rPr>
        <w:t xml:space="preserve">LA </w:t>
      </w:r>
      <w:r w:rsidR="00B47BFB" w:rsidRPr="00B47BFB">
        <w:rPr>
          <w:rFonts w:asciiTheme="minorHAnsi" w:hAnsiTheme="minorHAnsi" w:cstheme="minorHAnsi"/>
          <w:b/>
          <w:bCs/>
          <w:sz w:val="22"/>
        </w:rPr>
        <w:t>MANIFESTAZION</w:t>
      </w:r>
      <w:r w:rsidR="00B47BFB">
        <w:rPr>
          <w:rFonts w:asciiTheme="minorHAnsi" w:hAnsiTheme="minorHAnsi" w:cstheme="minorHAnsi"/>
          <w:b/>
          <w:bCs/>
          <w:sz w:val="22"/>
        </w:rPr>
        <w:t>E</w:t>
      </w:r>
      <w:r w:rsidR="00B47BFB" w:rsidRPr="00B47BFB">
        <w:rPr>
          <w:rFonts w:asciiTheme="minorHAnsi" w:hAnsiTheme="minorHAnsi" w:cstheme="minorHAnsi"/>
          <w:b/>
          <w:bCs/>
          <w:sz w:val="22"/>
        </w:rPr>
        <w:t xml:space="preserve"> D’INTERESSE </w:t>
      </w:r>
      <w:r w:rsidR="00833F7D">
        <w:rPr>
          <w:rFonts w:asciiTheme="minorHAnsi" w:hAnsiTheme="minorHAnsi" w:cstheme="minorHAnsi"/>
          <w:b/>
          <w:bCs/>
          <w:sz w:val="22"/>
        </w:rPr>
        <w:t xml:space="preserve">A “PENSARE INSIEME, FARE” - </w:t>
      </w:r>
      <w:r w:rsidR="00E3172C">
        <w:rPr>
          <w:rFonts w:asciiTheme="minorHAnsi" w:hAnsiTheme="minorHAnsi" w:cstheme="minorHAnsi"/>
          <w:b/>
          <w:bCs/>
          <w:sz w:val="22"/>
        </w:rPr>
        <w:t xml:space="preserve">SUPPORTO </w:t>
      </w:r>
      <w:r w:rsidR="00290AF6">
        <w:rPr>
          <w:rFonts w:asciiTheme="minorHAnsi" w:hAnsiTheme="minorHAnsi" w:cstheme="minorHAnsi"/>
          <w:b/>
          <w:bCs/>
          <w:sz w:val="22"/>
        </w:rPr>
        <w:t>ALLO</w:t>
      </w:r>
      <w:r w:rsidR="004F60B6">
        <w:rPr>
          <w:rFonts w:asciiTheme="minorHAnsi" w:hAnsiTheme="minorHAnsi" w:cstheme="minorHAnsi"/>
          <w:b/>
          <w:bCs/>
          <w:sz w:val="22"/>
        </w:rPr>
        <w:t xml:space="preserve"> SVILUPPO </w:t>
      </w:r>
      <w:r w:rsidR="00E3172C">
        <w:rPr>
          <w:rFonts w:asciiTheme="minorHAnsi" w:hAnsiTheme="minorHAnsi" w:cstheme="minorHAnsi"/>
          <w:b/>
          <w:bCs/>
          <w:sz w:val="22"/>
        </w:rPr>
        <w:t>DI PROGETTI INTEGRATI DI FILIERA</w:t>
      </w:r>
      <w:r w:rsidR="00C31F4F">
        <w:rPr>
          <w:rFonts w:asciiTheme="minorHAnsi" w:hAnsiTheme="minorHAnsi" w:cstheme="minorHAnsi"/>
          <w:b/>
          <w:bCs/>
          <w:sz w:val="22"/>
        </w:rPr>
        <w:t xml:space="preserve"> </w:t>
      </w:r>
      <w:r w:rsidR="00290AF6">
        <w:rPr>
          <w:rFonts w:asciiTheme="minorHAnsi" w:hAnsiTheme="minorHAnsi" w:cstheme="minorHAnsi"/>
          <w:b/>
          <w:bCs/>
          <w:sz w:val="22"/>
        </w:rPr>
        <w:t>(PIF)</w:t>
      </w:r>
    </w:p>
    <w:p w14:paraId="6DBEA7FD" w14:textId="6AD7AEAF" w:rsidR="00B47BFB" w:rsidRDefault="00C31F4F" w:rsidP="00E3172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SSL “FILIERE E COMUNITÀ ENERGIE PER IL TERRITORIO” - CSR </w:t>
      </w:r>
      <w:r w:rsidR="00B47BFB" w:rsidRPr="00B47BFB">
        <w:rPr>
          <w:rFonts w:asciiTheme="minorHAnsi" w:hAnsiTheme="minorHAnsi" w:cstheme="minorHAnsi"/>
          <w:b/>
          <w:bCs/>
          <w:sz w:val="22"/>
        </w:rPr>
        <w:t>2023-2027</w:t>
      </w:r>
    </w:p>
    <w:p w14:paraId="3C06A745" w14:textId="3A3CB0ED" w:rsidR="000F3F7C" w:rsidRPr="00064EFE" w:rsidRDefault="000F3F7C" w:rsidP="000F3F7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2F2F2" w:themeFill="background1" w:themeFillShade="F2"/>
        <w:jc w:val="center"/>
        <w:rPr>
          <w:rFonts w:asciiTheme="minorHAnsi" w:hAnsiTheme="minorHAnsi" w:cstheme="minorHAnsi"/>
          <w:b/>
          <w:bCs/>
          <w:sz w:val="22"/>
        </w:rPr>
      </w:pPr>
    </w:p>
    <w:p w14:paraId="664BDA1B" w14:textId="77777777" w:rsidR="000F3F7C" w:rsidRDefault="000F3F7C" w:rsidP="000F3F7C">
      <w:pPr>
        <w:rPr>
          <w:rFonts w:asciiTheme="minorHAnsi" w:hAnsiTheme="minorHAnsi" w:cstheme="minorHAnsi"/>
          <w:sz w:val="22"/>
        </w:rPr>
      </w:pPr>
    </w:p>
    <w:p w14:paraId="46FE0C72" w14:textId="77777777" w:rsidR="00F82CB3" w:rsidRPr="00064EFE" w:rsidRDefault="00F82CB3" w:rsidP="000F3F7C">
      <w:pPr>
        <w:rPr>
          <w:rFonts w:asciiTheme="minorHAnsi" w:hAnsiTheme="minorHAnsi" w:cstheme="minorHAnsi"/>
          <w:sz w:val="22"/>
        </w:rPr>
      </w:pPr>
    </w:p>
    <w:p w14:paraId="06FB2810" w14:textId="2188E086" w:rsidR="000F3F7C" w:rsidRPr="00064EFE" w:rsidRDefault="000F3F7C" w:rsidP="00757AD5">
      <w:pPr>
        <w:ind w:left="0" w:right="21"/>
        <w:rPr>
          <w:rFonts w:asciiTheme="minorHAnsi" w:hAnsiTheme="minorHAnsi" w:cstheme="minorHAnsi"/>
          <w:i/>
          <w:iCs/>
          <w:sz w:val="22"/>
        </w:rPr>
      </w:pPr>
      <w:r w:rsidRPr="00064EFE">
        <w:rPr>
          <w:rFonts w:asciiTheme="minorHAnsi" w:hAnsiTheme="minorHAnsi" w:cstheme="minorHAnsi"/>
          <w:i/>
          <w:iCs/>
          <w:sz w:val="22"/>
        </w:rPr>
        <w:t xml:space="preserve">La presente manifestazione d’interesse, disponibile sul sito del GAL </w:t>
      </w:r>
      <w:r w:rsidR="00C8203C" w:rsidRPr="00064EFE">
        <w:rPr>
          <w:rFonts w:asciiTheme="minorHAnsi" w:hAnsiTheme="minorHAnsi" w:cstheme="minorHAnsi"/>
          <w:i/>
          <w:iCs/>
          <w:sz w:val="22"/>
        </w:rPr>
        <w:t>Valle d’Aosta</w:t>
      </w:r>
      <w:r w:rsidRPr="00064EFE">
        <w:rPr>
          <w:rFonts w:asciiTheme="minorHAnsi" w:hAnsiTheme="minorHAnsi" w:cstheme="minorHAnsi"/>
          <w:i/>
          <w:iCs/>
          <w:sz w:val="22"/>
        </w:rPr>
        <w:t xml:space="preserve">, è </w:t>
      </w:r>
      <w:r w:rsidR="00E3172C">
        <w:rPr>
          <w:rFonts w:asciiTheme="minorHAnsi" w:hAnsiTheme="minorHAnsi" w:cstheme="minorHAnsi"/>
          <w:i/>
          <w:iCs/>
          <w:sz w:val="22"/>
        </w:rPr>
        <w:t xml:space="preserve">rivolta alle micro e piccole imprese operanti sul territorio di competenza del GAL che intendono essere </w:t>
      </w:r>
      <w:r w:rsidR="00290AF6">
        <w:rPr>
          <w:rFonts w:asciiTheme="minorHAnsi" w:hAnsiTheme="minorHAnsi" w:cstheme="minorHAnsi"/>
          <w:i/>
          <w:iCs/>
          <w:sz w:val="22"/>
        </w:rPr>
        <w:t>coinvolte</w:t>
      </w:r>
      <w:r w:rsidR="007958CA">
        <w:rPr>
          <w:rFonts w:asciiTheme="minorHAnsi" w:hAnsiTheme="minorHAnsi" w:cstheme="minorHAnsi"/>
          <w:i/>
          <w:iCs/>
          <w:sz w:val="22"/>
        </w:rPr>
        <w:t xml:space="preserve"> in </w:t>
      </w:r>
      <w:r w:rsidR="00290AF6">
        <w:rPr>
          <w:rFonts w:asciiTheme="minorHAnsi" w:hAnsiTheme="minorHAnsi" w:cstheme="minorHAnsi"/>
          <w:i/>
          <w:iCs/>
          <w:sz w:val="22"/>
        </w:rPr>
        <w:t xml:space="preserve">attività </w:t>
      </w:r>
      <w:r w:rsidR="007958CA">
        <w:rPr>
          <w:rFonts w:asciiTheme="minorHAnsi" w:hAnsiTheme="minorHAnsi" w:cstheme="minorHAnsi"/>
          <w:i/>
          <w:iCs/>
          <w:sz w:val="22"/>
        </w:rPr>
        <w:t xml:space="preserve">mirate alla </w:t>
      </w:r>
      <w:r w:rsidR="004F60B6">
        <w:rPr>
          <w:rFonts w:asciiTheme="minorHAnsi" w:hAnsiTheme="minorHAnsi" w:cstheme="minorHAnsi"/>
          <w:i/>
          <w:iCs/>
          <w:sz w:val="22"/>
        </w:rPr>
        <w:t>creazione e allo sviluppo di Progetti Integrati di Filiera</w:t>
      </w:r>
      <w:r w:rsidR="00290AF6">
        <w:rPr>
          <w:rFonts w:asciiTheme="minorHAnsi" w:hAnsiTheme="minorHAnsi" w:cstheme="minorHAnsi"/>
          <w:i/>
          <w:iCs/>
          <w:sz w:val="22"/>
        </w:rPr>
        <w:t xml:space="preserve"> (PIF)</w:t>
      </w:r>
      <w:r w:rsidR="00C31F4F">
        <w:rPr>
          <w:rFonts w:asciiTheme="minorHAnsi" w:hAnsiTheme="minorHAnsi" w:cstheme="minorHAnsi"/>
          <w:i/>
          <w:iCs/>
          <w:sz w:val="22"/>
        </w:rPr>
        <w:t xml:space="preserve">. </w:t>
      </w:r>
      <w:r w:rsidR="004F60B6">
        <w:rPr>
          <w:rFonts w:asciiTheme="minorHAnsi" w:hAnsiTheme="minorHAnsi" w:cstheme="minorHAnsi"/>
          <w:i/>
          <w:iCs/>
          <w:sz w:val="22"/>
        </w:rPr>
        <w:t>L’adesione</w:t>
      </w:r>
      <w:r w:rsidR="0074684B">
        <w:rPr>
          <w:rFonts w:asciiTheme="minorHAnsi" w:hAnsiTheme="minorHAnsi" w:cstheme="minorHAnsi"/>
          <w:i/>
          <w:iCs/>
          <w:sz w:val="22"/>
        </w:rPr>
        <w:t xml:space="preserve"> </w:t>
      </w:r>
      <w:r w:rsidR="00E3172C">
        <w:rPr>
          <w:rFonts w:asciiTheme="minorHAnsi" w:hAnsiTheme="minorHAnsi" w:cstheme="minorHAnsi"/>
          <w:i/>
          <w:iCs/>
          <w:sz w:val="22"/>
        </w:rPr>
        <w:t xml:space="preserve">alle attività proposte </w:t>
      </w:r>
      <w:r w:rsidR="00290AF6">
        <w:rPr>
          <w:rFonts w:asciiTheme="minorHAnsi" w:hAnsiTheme="minorHAnsi" w:cstheme="minorHAnsi"/>
          <w:i/>
          <w:iCs/>
          <w:sz w:val="22"/>
        </w:rPr>
        <w:t>NON</w:t>
      </w:r>
      <w:r w:rsidR="00E3172C">
        <w:rPr>
          <w:rFonts w:asciiTheme="minorHAnsi" w:hAnsiTheme="minorHAnsi" w:cstheme="minorHAnsi"/>
          <w:i/>
          <w:iCs/>
          <w:sz w:val="22"/>
        </w:rPr>
        <w:t xml:space="preserve"> </w:t>
      </w:r>
      <w:r w:rsidR="00597D5B">
        <w:rPr>
          <w:rFonts w:asciiTheme="minorHAnsi" w:hAnsiTheme="minorHAnsi" w:cstheme="minorHAnsi"/>
          <w:i/>
          <w:iCs/>
          <w:sz w:val="22"/>
        </w:rPr>
        <w:t>è obbligatorio per la</w:t>
      </w:r>
      <w:r w:rsidR="00E3172C">
        <w:rPr>
          <w:rFonts w:asciiTheme="minorHAnsi" w:hAnsiTheme="minorHAnsi" w:cstheme="minorHAnsi"/>
          <w:i/>
          <w:iCs/>
          <w:sz w:val="22"/>
        </w:rPr>
        <w:t xml:space="preserve"> partecipazione al bando multi-operazione Progetti Integrati di Filiera</w:t>
      </w:r>
      <w:r w:rsidR="00A95961">
        <w:rPr>
          <w:rFonts w:asciiTheme="minorHAnsi" w:hAnsiTheme="minorHAnsi" w:cstheme="minorHAnsi"/>
          <w:i/>
          <w:iCs/>
          <w:sz w:val="22"/>
        </w:rPr>
        <w:t xml:space="preserve"> (PIF)</w:t>
      </w:r>
      <w:r w:rsidR="00290AF6">
        <w:rPr>
          <w:rFonts w:asciiTheme="minorHAnsi" w:hAnsiTheme="minorHAnsi" w:cstheme="minorHAnsi"/>
          <w:i/>
          <w:iCs/>
          <w:sz w:val="22"/>
        </w:rPr>
        <w:t xml:space="preserve"> e NON</w:t>
      </w:r>
      <w:r w:rsidR="00E3172C">
        <w:rPr>
          <w:rFonts w:asciiTheme="minorHAnsi" w:hAnsiTheme="minorHAnsi" w:cstheme="minorHAnsi"/>
          <w:i/>
          <w:iCs/>
          <w:sz w:val="22"/>
        </w:rPr>
        <w:t xml:space="preserve"> costituisce elemento di premialità </w:t>
      </w:r>
      <w:r w:rsidR="00290AF6">
        <w:rPr>
          <w:rFonts w:asciiTheme="minorHAnsi" w:hAnsiTheme="minorHAnsi" w:cstheme="minorHAnsi"/>
          <w:i/>
          <w:iCs/>
          <w:sz w:val="22"/>
        </w:rPr>
        <w:t>per i soggetti che presenteranno un progetto</w:t>
      </w:r>
      <w:r w:rsidR="00E3172C">
        <w:rPr>
          <w:rFonts w:asciiTheme="minorHAnsi" w:hAnsiTheme="minorHAnsi" w:cstheme="minorHAnsi"/>
          <w:i/>
          <w:iCs/>
          <w:sz w:val="22"/>
        </w:rPr>
        <w:t xml:space="preserve"> in risposta al </w:t>
      </w:r>
      <w:r w:rsidR="00A95961">
        <w:rPr>
          <w:rFonts w:asciiTheme="minorHAnsi" w:hAnsiTheme="minorHAnsi" w:cstheme="minorHAnsi"/>
          <w:i/>
          <w:iCs/>
          <w:sz w:val="22"/>
        </w:rPr>
        <w:t xml:space="preserve">medesimo </w:t>
      </w:r>
      <w:r w:rsidR="00E3172C">
        <w:rPr>
          <w:rFonts w:asciiTheme="minorHAnsi" w:hAnsiTheme="minorHAnsi" w:cstheme="minorHAnsi"/>
          <w:i/>
          <w:iCs/>
          <w:sz w:val="22"/>
        </w:rPr>
        <w:t>bando</w:t>
      </w:r>
      <w:r w:rsidRPr="0074684B">
        <w:rPr>
          <w:rFonts w:asciiTheme="minorHAnsi" w:hAnsiTheme="minorHAnsi" w:cstheme="minorHAnsi"/>
          <w:i/>
          <w:iCs/>
          <w:sz w:val="22"/>
        </w:rPr>
        <w:t>.</w:t>
      </w:r>
    </w:p>
    <w:p w14:paraId="6C3C90A7" w14:textId="77777777" w:rsidR="000F3F7C" w:rsidRPr="00064EFE" w:rsidRDefault="000F3F7C" w:rsidP="000F3F7C">
      <w:pPr>
        <w:rPr>
          <w:rFonts w:asciiTheme="minorHAnsi" w:hAnsiTheme="minorHAnsi" w:cstheme="minorHAnsi"/>
          <w:sz w:val="22"/>
        </w:rPr>
      </w:pPr>
    </w:p>
    <w:tbl>
      <w:tblPr>
        <w:tblStyle w:val="Grigliatabella"/>
        <w:tblW w:w="10121" w:type="dxa"/>
        <w:jc w:val="center"/>
        <w:tblLook w:val="04A0" w:firstRow="1" w:lastRow="0" w:firstColumn="1" w:lastColumn="0" w:noHBand="0" w:noVBand="1"/>
      </w:tblPr>
      <w:tblGrid>
        <w:gridCol w:w="279"/>
        <w:gridCol w:w="3832"/>
        <w:gridCol w:w="6010"/>
      </w:tblGrid>
      <w:tr w:rsidR="00757AD5" w:rsidRPr="00B47BFB" w14:paraId="7ED1337C" w14:textId="77777777" w:rsidTr="00D15E6D">
        <w:trPr>
          <w:jc w:val="center"/>
        </w:trPr>
        <w:tc>
          <w:tcPr>
            <w:tcW w:w="10121" w:type="dxa"/>
            <w:gridSpan w:val="3"/>
          </w:tcPr>
          <w:p w14:paraId="63819F82" w14:textId="405A5830" w:rsidR="00757AD5" w:rsidRPr="00B47BFB" w:rsidRDefault="00E3172C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DATI ANAGRAFICI</w:t>
            </w:r>
          </w:p>
        </w:tc>
      </w:tr>
      <w:tr w:rsidR="000F3F7C" w:rsidRPr="00B47BFB" w14:paraId="617DFE31" w14:textId="77777777" w:rsidTr="001D273B">
        <w:trPr>
          <w:jc w:val="center"/>
        </w:trPr>
        <w:tc>
          <w:tcPr>
            <w:tcW w:w="279" w:type="dxa"/>
          </w:tcPr>
          <w:p w14:paraId="6A864243" w14:textId="43C0AA55" w:rsidR="000F3F7C" w:rsidRPr="00B47BFB" w:rsidRDefault="000F3F7C" w:rsidP="00D15E6D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32" w:type="dxa"/>
          </w:tcPr>
          <w:p w14:paraId="3BA8FE40" w14:textId="1EBBE3E8" w:rsidR="000F3F7C" w:rsidRPr="00B47BFB" w:rsidRDefault="00990D3D" w:rsidP="00D15E6D">
            <w:pPr>
              <w:spacing w:before="120" w:after="12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47BFB">
              <w:rPr>
                <w:rFonts w:asciiTheme="minorHAnsi" w:hAnsiTheme="minorHAnsi" w:cstheme="minorHAnsi"/>
                <w:sz w:val="20"/>
                <w:szCs w:val="20"/>
              </w:rPr>
              <w:t xml:space="preserve">Denominazione </w:t>
            </w:r>
            <w:r w:rsidR="00E3172C">
              <w:rPr>
                <w:rFonts w:asciiTheme="minorHAnsi" w:hAnsiTheme="minorHAnsi" w:cstheme="minorHAnsi"/>
                <w:sz w:val="20"/>
                <w:szCs w:val="20"/>
              </w:rPr>
              <w:t>azienda</w:t>
            </w:r>
          </w:p>
        </w:tc>
        <w:tc>
          <w:tcPr>
            <w:tcW w:w="6010" w:type="dxa"/>
            <w:vAlign w:val="center"/>
          </w:tcPr>
          <w:p w14:paraId="5D2EA508" w14:textId="39B0FB59" w:rsidR="000F3F7C" w:rsidRPr="00B47BFB" w:rsidRDefault="000F3F7C" w:rsidP="00A95961">
            <w:pPr>
              <w:spacing w:before="120" w:after="120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91F98" w:rsidRPr="00B47BFB" w14:paraId="39BD9282" w14:textId="77777777" w:rsidTr="001D273B">
        <w:trPr>
          <w:jc w:val="center"/>
        </w:trPr>
        <w:tc>
          <w:tcPr>
            <w:tcW w:w="279" w:type="dxa"/>
          </w:tcPr>
          <w:p w14:paraId="376477DA" w14:textId="515350C6" w:rsidR="00791F98" w:rsidRPr="00B47BFB" w:rsidRDefault="00791F98" w:rsidP="00D15E6D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32" w:type="dxa"/>
          </w:tcPr>
          <w:p w14:paraId="2456C9ED" w14:textId="33181D1D" w:rsidR="00791F98" w:rsidRPr="00B47BFB" w:rsidRDefault="00791F98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47BFB">
              <w:rPr>
                <w:rFonts w:asciiTheme="minorHAnsi" w:hAnsiTheme="minorHAnsi" w:cstheme="minorHAnsi"/>
                <w:sz w:val="20"/>
                <w:szCs w:val="20"/>
              </w:rPr>
              <w:t>Indirizzo</w:t>
            </w:r>
          </w:p>
        </w:tc>
        <w:tc>
          <w:tcPr>
            <w:tcW w:w="6010" w:type="dxa"/>
            <w:vAlign w:val="center"/>
          </w:tcPr>
          <w:p w14:paraId="308D59DF" w14:textId="77777777" w:rsidR="00791F98" w:rsidRPr="00B47BFB" w:rsidRDefault="00791F98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91F98" w:rsidRPr="00B47BFB" w14:paraId="2BE6D505" w14:textId="77777777" w:rsidTr="001D273B">
        <w:trPr>
          <w:jc w:val="center"/>
        </w:trPr>
        <w:tc>
          <w:tcPr>
            <w:tcW w:w="279" w:type="dxa"/>
          </w:tcPr>
          <w:p w14:paraId="744F774B" w14:textId="044EAA3A" w:rsidR="00791F98" w:rsidRPr="00B47BFB" w:rsidRDefault="00791F98" w:rsidP="00D15E6D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32" w:type="dxa"/>
          </w:tcPr>
          <w:p w14:paraId="2B77E680" w14:textId="77777777" w:rsidR="00791F98" w:rsidRDefault="00791F98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47BFB">
              <w:rPr>
                <w:rFonts w:asciiTheme="minorHAnsi" w:hAnsiTheme="minorHAnsi" w:cstheme="minorHAnsi"/>
                <w:sz w:val="20"/>
                <w:szCs w:val="20"/>
              </w:rPr>
              <w:t>Recapito telefonico</w:t>
            </w:r>
            <w:r w:rsidR="00BD49E9">
              <w:rPr>
                <w:rFonts w:asciiTheme="minorHAnsi" w:hAnsiTheme="minorHAnsi" w:cstheme="minorHAnsi"/>
                <w:sz w:val="20"/>
                <w:szCs w:val="20"/>
              </w:rPr>
              <w:t xml:space="preserve"> per inserimento in un gruppo WhatsApp dedicato per la ricezione di informazioni relative al servizio di supporto in oggetto</w:t>
            </w:r>
          </w:p>
          <w:p w14:paraId="27A07D2C" w14:textId="734372F0" w:rsidR="00BD49E9" w:rsidRPr="00BD49E9" w:rsidRDefault="00BD49E9" w:rsidP="00BD49E9">
            <w:pPr>
              <w:spacing w:before="120" w:after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D49E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(fornendo il recapito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, </w:t>
            </w:r>
            <w:r w:rsidRPr="00BD49E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si esprime il consenso all’utilizzo di cui sopra)</w:t>
            </w:r>
          </w:p>
        </w:tc>
        <w:tc>
          <w:tcPr>
            <w:tcW w:w="6010" w:type="dxa"/>
            <w:vAlign w:val="center"/>
          </w:tcPr>
          <w:p w14:paraId="52EEBD73" w14:textId="11A48507" w:rsidR="00791F98" w:rsidRPr="00B47BFB" w:rsidRDefault="00791F98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91F98" w:rsidRPr="00B47BFB" w14:paraId="7F030B04" w14:textId="77777777" w:rsidTr="001D273B">
        <w:trPr>
          <w:jc w:val="center"/>
        </w:trPr>
        <w:tc>
          <w:tcPr>
            <w:tcW w:w="279" w:type="dxa"/>
          </w:tcPr>
          <w:p w14:paraId="5186FE67" w14:textId="58E534EE" w:rsidR="00791F98" w:rsidRPr="00B47BFB" w:rsidRDefault="00791F98" w:rsidP="00D15E6D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32" w:type="dxa"/>
          </w:tcPr>
          <w:p w14:paraId="68180583" w14:textId="77777777" w:rsidR="00791F98" w:rsidRDefault="00791F98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47BFB">
              <w:rPr>
                <w:rFonts w:asciiTheme="minorHAnsi" w:hAnsiTheme="minorHAnsi" w:cstheme="minorHAnsi"/>
                <w:sz w:val="20"/>
                <w:szCs w:val="20"/>
              </w:rPr>
              <w:t>Recapito e-mail</w:t>
            </w:r>
            <w:r w:rsidR="00BD49E9">
              <w:rPr>
                <w:rFonts w:asciiTheme="minorHAnsi" w:hAnsiTheme="minorHAnsi" w:cstheme="minorHAnsi"/>
                <w:sz w:val="20"/>
                <w:szCs w:val="20"/>
              </w:rPr>
              <w:t xml:space="preserve"> per inserimento in una newsletter dedicata per la ricezione di informazioni relative al servizio di supporto in oggetto</w:t>
            </w:r>
          </w:p>
          <w:p w14:paraId="42DA8A3D" w14:textId="7D9D4A89" w:rsidR="00BD49E9" w:rsidRPr="00B47BFB" w:rsidRDefault="00BD49E9" w:rsidP="00BD49E9">
            <w:pPr>
              <w:spacing w:before="12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BD49E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(fornendo il recapito, si esprime il consenso all’utilizzo di cui sopra)</w:t>
            </w:r>
          </w:p>
        </w:tc>
        <w:tc>
          <w:tcPr>
            <w:tcW w:w="6010" w:type="dxa"/>
            <w:vAlign w:val="center"/>
          </w:tcPr>
          <w:p w14:paraId="54F61150" w14:textId="77777777" w:rsidR="00791F98" w:rsidRPr="00B47BFB" w:rsidRDefault="00791F98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F3F7C" w:rsidRPr="00B47BFB" w14:paraId="106D5CD9" w14:textId="77777777" w:rsidTr="001D273B">
        <w:trPr>
          <w:jc w:val="center"/>
        </w:trPr>
        <w:tc>
          <w:tcPr>
            <w:tcW w:w="279" w:type="dxa"/>
          </w:tcPr>
          <w:p w14:paraId="398D9949" w14:textId="027897CF" w:rsidR="000F3F7C" w:rsidRPr="00B47BFB" w:rsidRDefault="000F3F7C" w:rsidP="00D15E6D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32" w:type="dxa"/>
          </w:tcPr>
          <w:p w14:paraId="083E4630" w14:textId="2A6B2205" w:rsidR="000F3F7C" w:rsidRPr="00B47BFB" w:rsidRDefault="00990D3D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B47BFB">
              <w:rPr>
                <w:rFonts w:asciiTheme="minorHAnsi" w:hAnsiTheme="minorHAnsi" w:cstheme="minorHAnsi"/>
                <w:sz w:val="20"/>
                <w:szCs w:val="20"/>
              </w:rPr>
              <w:t xml:space="preserve">Nome </w:t>
            </w:r>
            <w:r w:rsidR="00E3172C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Pr="00B47BFB">
              <w:rPr>
                <w:rFonts w:asciiTheme="minorHAnsi" w:hAnsiTheme="minorHAnsi" w:cstheme="minorHAnsi"/>
                <w:sz w:val="20"/>
                <w:szCs w:val="20"/>
              </w:rPr>
              <w:t xml:space="preserve">cognome del </w:t>
            </w:r>
            <w:r w:rsidR="00064EFE" w:rsidRPr="00B47BFB">
              <w:rPr>
                <w:rFonts w:asciiTheme="minorHAnsi" w:hAnsiTheme="minorHAnsi" w:cstheme="minorHAnsi"/>
                <w:sz w:val="20"/>
                <w:szCs w:val="20"/>
              </w:rPr>
              <w:t>legale rappresentante</w:t>
            </w:r>
          </w:p>
        </w:tc>
        <w:tc>
          <w:tcPr>
            <w:tcW w:w="6010" w:type="dxa"/>
            <w:vAlign w:val="center"/>
          </w:tcPr>
          <w:p w14:paraId="5817498C" w14:textId="08A6F36D" w:rsidR="000F3F7C" w:rsidRPr="00B47BFB" w:rsidRDefault="000F3F7C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1AAD" w:rsidRPr="00B47BFB" w14:paraId="2D91A14C" w14:textId="77777777" w:rsidTr="00D15E6D">
        <w:trPr>
          <w:jc w:val="center"/>
        </w:trPr>
        <w:tc>
          <w:tcPr>
            <w:tcW w:w="10121" w:type="dxa"/>
            <w:gridSpan w:val="3"/>
          </w:tcPr>
          <w:p w14:paraId="160088ED" w14:textId="540DBBCA" w:rsidR="002C1AAD" w:rsidRPr="00B47BFB" w:rsidRDefault="00E3172C" w:rsidP="00D15E6D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CARATTERISTICHE AZIENDA</w:t>
            </w:r>
          </w:p>
        </w:tc>
      </w:tr>
      <w:tr w:rsidR="002C1AAD" w:rsidRPr="00B47BFB" w14:paraId="2AAF294C" w14:textId="77777777" w:rsidTr="001D273B">
        <w:trPr>
          <w:jc w:val="center"/>
        </w:trPr>
        <w:tc>
          <w:tcPr>
            <w:tcW w:w="279" w:type="dxa"/>
          </w:tcPr>
          <w:p w14:paraId="46E5B919" w14:textId="77777777" w:rsidR="002C1AAD" w:rsidRPr="00B47BFB" w:rsidRDefault="002C1AAD" w:rsidP="00D15E6D">
            <w:pPr>
              <w:spacing w:before="120" w:after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3832" w:type="dxa"/>
          </w:tcPr>
          <w:p w14:paraId="34B46623" w14:textId="153188D9" w:rsidR="002C1AAD" w:rsidRPr="00B47BFB" w:rsidRDefault="00E3172C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Settore </w:t>
            </w:r>
            <w:r w:rsidR="007958CA">
              <w:rPr>
                <w:rFonts w:asciiTheme="minorHAnsi" w:hAnsiTheme="minorHAnsi" w:cstheme="minorHAnsi"/>
                <w:sz w:val="20"/>
                <w:szCs w:val="20"/>
              </w:rPr>
              <w:t xml:space="preserve">di </w:t>
            </w:r>
            <w:r w:rsidR="00833F7D">
              <w:rPr>
                <w:rFonts w:asciiTheme="minorHAnsi" w:hAnsiTheme="minorHAnsi" w:cstheme="minorHAnsi"/>
                <w:sz w:val="20"/>
                <w:szCs w:val="20"/>
              </w:rPr>
              <w:t>attività</w:t>
            </w:r>
          </w:p>
        </w:tc>
        <w:tc>
          <w:tcPr>
            <w:tcW w:w="6010" w:type="dxa"/>
            <w:vAlign w:val="center"/>
          </w:tcPr>
          <w:p w14:paraId="07BF1446" w14:textId="30F91487" w:rsidR="002C1AAD" w:rsidRPr="00B47BFB" w:rsidRDefault="007958CA" w:rsidP="00C901D3">
            <w:pPr>
              <w:pStyle w:val="Paragrafoelenco"/>
              <w:numPr>
                <w:ilvl w:val="0"/>
                <w:numId w:val="15"/>
              </w:numPr>
              <w:spacing w:before="120" w:after="120" w:line="336" w:lineRule="auto"/>
              <w:ind w:left="340" w:hanging="3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Agricoltura</w:t>
            </w:r>
          </w:p>
          <w:p w14:paraId="45D20285" w14:textId="7759E01F" w:rsidR="00791F98" w:rsidRPr="00B47BFB" w:rsidRDefault="007958CA" w:rsidP="00C901D3">
            <w:pPr>
              <w:pStyle w:val="Paragrafoelenco"/>
              <w:numPr>
                <w:ilvl w:val="0"/>
                <w:numId w:val="15"/>
              </w:numPr>
              <w:spacing w:before="120" w:after="120" w:line="336" w:lineRule="auto"/>
              <w:ind w:left="340" w:hanging="3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Agroalimentare</w:t>
            </w:r>
          </w:p>
          <w:p w14:paraId="24B77E56" w14:textId="4AD19B62" w:rsidR="00791F98" w:rsidRPr="00B47BFB" w:rsidRDefault="007958CA" w:rsidP="00C901D3">
            <w:pPr>
              <w:pStyle w:val="Paragrafoelenco"/>
              <w:numPr>
                <w:ilvl w:val="0"/>
                <w:numId w:val="15"/>
              </w:numPr>
              <w:spacing w:before="120" w:after="120" w:line="336" w:lineRule="auto"/>
              <w:ind w:left="340" w:hanging="3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Commercio</w:t>
            </w:r>
          </w:p>
          <w:p w14:paraId="2E7670CD" w14:textId="2D63095E" w:rsidR="00791F98" w:rsidRPr="00B47BFB" w:rsidRDefault="007958CA" w:rsidP="00A4646F">
            <w:pPr>
              <w:pStyle w:val="Paragrafoelenco"/>
              <w:numPr>
                <w:ilvl w:val="0"/>
                <w:numId w:val="15"/>
              </w:numPr>
              <w:spacing w:before="120" w:after="120" w:line="336" w:lineRule="auto"/>
              <w:ind w:left="340" w:hanging="3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Turismo</w:t>
            </w:r>
          </w:p>
          <w:p w14:paraId="2AE0FF14" w14:textId="77777777" w:rsidR="002C1AAD" w:rsidRDefault="007958CA" w:rsidP="00A4646F">
            <w:pPr>
              <w:pStyle w:val="Paragrafoelenco"/>
              <w:numPr>
                <w:ilvl w:val="0"/>
                <w:numId w:val="15"/>
              </w:numPr>
              <w:spacing w:before="120" w:after="120" w:line="336" w:lineRule="auto"/>
              <w:ind w:left="340" w:hanging="3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Artigianato</w:t>
            </w:r>
          </w:p>
          <w:p w14:paraId="2A2A23DB" w14:textId="77777777" w:rsidR="007958CA" w:rsidRDefault="007958CA" w:rsidP="00A4646F">
            <w:pPr>
              <w:pStyle w:val="Paragrafoelenco"/>
              <w:numPr>
                <w:ilvl w:val="0"/>
                <w:numId w:val="15"/>
              </w:numPr>
              <w:spacing w:before="120" w:after="120" w:line="336" w:lineRule="auto"/>
              <w:ind w:left="340" w:hanging="3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Manifatturiero</w:t>
            </w:r>
          </w:p>
          <w:p w14:paraId="7358A497" w14:textId="2333D876" w:rsidR="007958CA" w:rsidRPr="00B47BFB" w:rsidRDefault="007958CA" w:rsidP="00A4646F">
            <w:pPr>
              <w:pStyle w:val="Paragrafoelenco"/>
              <w:numPr>
                <w:ilvl w:val="0"/>
                <w:numId w:val="15"/>
              </w:numPr>
              <w:spacing w:before="120" w:after="120" w:line="336" w:lineRule="auto"/>
              <w:ind w:left="340" w:hanging="35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Altro </w:t>
            </w:r>
            <w:r w:rsidRPr="007958C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(specificare)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_____________________________________</w:t>
            </w:r>
          </w:p>
        </w:tc>
      </w:tr>
      <w:tr w:rsidR="00990D3D" w:rsidRPr="00B47BFB" w14:paraId="6D1F5305" w14:textId="77777777" w:rsidTr="00D15E6D">
        <w:trPr>
          <w:jc w:val="center"/>
        </w:trPr>
        <w:tc>
          <w:tcPr>
            <w:tcW w:w="10121" w:type="dxa"/>
            <w:gridSpan w:val="3"/>
          </w:tcPr>
          <w:p w14:paraId="05782490" w14:textId="5650BAAE" w:rsidR="00990D3D" w:rsidRPr="00B47BFB" w:rsidRDefault="00990D3D" w:rsidP="00D15E6D">
            <w:pPr>
              <w:spacing w:before="120" w:after="120"/>
              <w:ind w:left="27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B47BF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IDEA PROGETTUALE</w:t>
            </w:r>
          </w:p>
        </w:tc>
      </w:tr>
      <w:tr w:rsidR="00990D3D" w:rsidRPr="00B47BFB" w14:paraId="6CF565EF" w14:textId="77777777" w:rsidTr="001D273B">
        <w:trPr>
          <w:jc w:val="center"/>
        </w:trPr>
        <w:tc>
          <w:tcPr>
            <w:tcW w:w="279" w:type="dxa"/>
          </w:tcPr>
          <w:p w14:paraId="2A0AA16A" w14:textId="11D7BD2F" w:rsidR="00990D3D" w:rsidRPr="00B47BFB" w:rsidRDefault="00990D3D" w:rsidP="00D15E6D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32" w:type="dxa"/>
          </w:tcPr>
          <w:p w14:paraId="74DF3479" w14:textId="184EAC6D" w:rsidR="00990D3D" w:rsidRPr="00B47BFB" w:rsidRDefault="00C901D3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Tipologia di investimento che si vorrebbe realizzare </w:t>
            </w:r>
            <w:r w:rsidR="00EE4BB0">
              <w:rPr>
                <w:rFonts w:asciiTheme="minorHAnsi" w:hAnsiTheme="minorHAnsi" w:cstheme="minorHAnsi"/>
                <w:sz w:val="20"/>
                <w:szCs w:val="20"/>
              </w:rPr>
              <w:t xml:space="preserve">per la propria azienda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nell’ambito di un Progetto Integrato di Filiera</w:t>
            </w:r>
            <w:r w:rsidR="00A95961">
              <w:rPr>
                <w:rFonts w:asciiTheme="minorHAnsi" w:hAnsiTheme="minorHAnsi" w:cstheme="minorHAnsi"/>
                <w:sz w:val="20"/>
                <w:szCs w:val="20"/>
              </w:rPr>
              <w:t xml:space="preserve"> (PIF)</w:t>
            </w:r>
          </w:p>
        </w:tc>
        <w:tc>
          <w:tcPr>
            <w:tcW w:w="6010" w:type="dxa"/>
            <w:vAlign w:val="center"/>
          </w:tcPr>
          <w:p w14:paraId="6FCE2235" w14:textId="414CF4D3" w:rsidR="00C901D3" w:rsidRPr="00C901D3" w:rsidRDefault="00C901D3" w:rsidP="00C901D3">
            <w:pPr>
              <w:pStyle w:val="Paragrafoelenco"/>
              <w:numPr>
                <w:ilvl w:val="0"/>
                <w:numId w:val="23"/>
              </w:numPr>
              <w:spacing w:before="120" w:after="120" w:line="360" w:lineRule="auto"/>
              <w:ind w:left="357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C901D3">
              <w:rPr>
                <w:rFonts w:asciiTheme="minorHAnsi" w:hAnsiTheme="minorHAnsi" w:cstheme="minorHAnsi"/>
                <w:sz w:val="20"/>
                <w:szCs w:val="20"/>
              </w:rPr>
              <w:t>Acquisto di macchinari/attrezzature</w:t>
            </w:r>
          </w:p>
          <w:p w14:paraId="520343AA" w14:textId="5E321EF3" w:rsidR="00C901D3" w:rsidRPr="00C901D3" w:rsidRDefault="00C901D3" w:rsidP="00C901D3">
            <w:pPr>
              <w:pStyle w:val="Paragrafoelenco"/>
              <w:numPr>
                <w:ilvl w:val="0"/>
                <w:numId w:val="23"/>
              </w:numPr>
              <w:spacing w:before="120" w:after="120" w:line="360" w:lineRule="auto"/>
              <w:ind w:left="357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C901D3">
              <w:rPr>
                <w:rFonts w:asciiTheme="minorHAnsi" w:hAnsiTheme="minorHAnsi" w:cstheme="minorHAnsi"/>
                <w:sz w:val="20"/>
                <w:szCs w:val="20"/>
              </w:rPr>
              <w:t>Interventi fondiari</w:t>
            </w:r>
          </w:p>
          <w:p w14:paraId="6247A6B3" w14:textId="796968F3" w:rsidR="00C901D3" w:rsidRPr="00C901D3" w:rsidRDefault="00C901D3" w:rsidP="00C901D3">
            <w:pPr>
              <w:pStyle w:val="Paragrafoelenco"/>
              <w:numPr>
                <w:ilvl w:val="0"/>
                <w:numId w:val="23"/>
              </w:numPr>
              <w:spacing w:before="120" w:after="120" w:line="360" w:lineRule="auto"/>
              <w:ind w:left="357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C901D3">
              <w:rPr>
                <w:rFonts w:asciiTheme="minorHAnsi" w:hAnsiTheme="minorHAnsi" w:cstheme="minorHAnsi"/>
                <w:sz w:val="20"/>
                <w:szCs w:val="20"/>
              </w:rPr>
              <w:t>Interventi per il miglioramento della produzione</w:t>
            </w:r>
          </w:p>
          <w:p w14:paraId="71D307FA" w14:textId="668771A2" w:rsidR="00C901D3" w:rsidRPr="00C901D3" w:rsidRDefault="00C901D3" w:rsidP="00C901D3">
            <w:pPr>
              <w:pStyle w:val="Paragrafoelenco"/>
              <w:numPr>
                <w:ilvl w:val="0"/>
                <w:numId w:val="23"/>
              </w:numPr>
              <w:spacing w:before="120" w:after="120" w:line="360" w:lineRule="auto"/>
              <w:ind w:left="357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C901D3">
              <w:rPr>
                <w:rFonts w:asciiTheme="minorHAnsi" w:hAnsiTheme="minorHAnsi" w:cstheme="minorHAnsi"/>
                <w:sz w:val="20"/>
                <w:szCs w:val="20"/>
              </w:rPr>
              <w:t>Interventi di ristrutturazione/edili</w:t>
            </w:r>
          </w:p>
          <w:p w14:paraId="47E5F1B0" w14:textId="31B16947" w:rsidR="00C901D3" w:rsidRPr="00C901D3" w:rsidRDefault="00C901D3" w:rsidP="00C901D3">
            <w:pPr>
              <w:pStyle w:val="Paragrafoelenco"/>
              <w:numPr>
                <w:ilvl w:val="0"/>
                <w:numId w:val="23"/>
              </w:numPr>
              <w:spacing w:before="120" w:after="120" w:line="360" w:lineRule="auto"/>
              <w:ind w:left="357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C901D3">
              <w:rPr>
                <w:rFonts w:asciiTheme="minorHAnsi" w:hAnsiTheme="minorHAnsi" w:cstheme="minorHAnsi"/>
                <w:sz w:val="20"/>
                <w:szCs w:val="20"/>
              </w:rPr>
              <w:t>Interventi per il miglioramento/incremento dei servizi al cliente</w:t>
            </w:r>
          </w:p>
          <w:p w14:paraId="5B75CE1E" w14:textId="4FE858EF" w:rsidR="00C901D3" w:rsidRPr="00C901D3" w:rsidRDefault="00C901D3" w:rsidP="00C901D3">
            <w:pPr>
              <w:pStyle w:val="Paragrafoelenco"/>
              <w:numPr>
                <w:ilvl w:val="0"/>
                <w:numId w:val="23"/>
              </w:numPr>
              <w:spacing w:before="120" w:after="120" w:line="360" w:lineRule="auto"/>
              <w:ind w:left="357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C901D3">
              <w:rPr>
                <w:rFonts w:asciiTheme="minorHAnsi" w:hAnsiTheme="minorHAnsi" w:cstheme="minorHAnsi"/>
                <w:sz w:val="20"/>
                <w:szCs w:val="20"/>
              </w:rPr>
              <w:t>Interventi per la digitalizzazione/marketing</w:t>
            </w:r>
          </w:p>
          <w:p w14:paraId="31ED0569" w14:textId="75523923" w:rsidR="00990D3D" w:rsidRPr="00C901D3" w:rsidRDefault="00C901D3" w:rsidP="00C901D3">
            <w:pPr>
              <w:pStyle w:val="Paragrafoelenco"/>
              <w:numPr>
                <w:ilvl w:val="0"/>
                <w:numId w:val="23"/>
              </w:numPr>
              <w:spacing w:before="120" w:after="120" w:line="360" w:lineRule="auto"/>
              <w:ind w:left="357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C901D3">
              <w:rPr>
                <w:rFonts w:asciiTheme="minorHAnsi" w:hAnsiTheme="minorHAnsi" w:cstheme="minorHAnsi"/>
                <w:sz w:val="20"/>
                <w:szCs w:val="20"/>
              </w:rPr>
              <w:t>Altro</w:t>
            </w:r>
            <w:r w:rsidR="002639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6392C" w:rsidRPr="0026392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(specificare)</w:t>
            </w:r>
            <w:r w:rsidR="0026392C">
              <w:rPr>
                <w:rFonts w:asciiTheme="minorHAnsi" w:hAnsiTheme="minorHAnsi" w:cstheme="minorHAnsi"/>
                <w:sz w:val="20"/>
                <w:szCs w:val="20"/>
              </w:rPr>
              <w:t xml:space="preserve"> _____________________________________</w:t>
            </w:r>
          </w:p>
        </w:tc>
      </w:tr>
      <w:tr w:rsidR="00A95961" w:rsidRPr="00B47BFB" w14:paraId="10DB86B4" w14:textId="77777777" w:rsidTr="001D273B">
        <w:trPr>
          <w:jc w:val="center"/>
        </w:trPr>
        <w:tc>
          <w:tcPr>
            <w:tcW w:w="279" w:type="dxa"/>
          </w:tcPr>
          <w:p w14:paraId="7AC6192C" w14:textId="77777777" w:rsidR="00A95961" w:rsidRPr="00B47BFB" w:rsidRDefault="00A95961" w:rsidP="00D15E6D">
            <w:pPr>
              <w:spacing w:before="120" w:after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3832" w:type="dxa"/>
          </w:tcPr>
          <w:p w14:paraId="1CC0A9AB" w14:textId="7873C276" w:rsidR="00A95961" w:rsidRPr="000B59B0" w:rsidRDefault="00BD49E9" w:rsidP="000B59B0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Breve d</w:t>
            </w:r>
            <w:r w:rsidR="00A95961" w:rsidRPr="00A95961">
              <w:rPr>
                <w:rFonts w:asciiTheme="minorHAnsi" w:hAnsiTheme="minorHAnsi" w:cstheme="minorHAnsi"/>
                <w:sz w:val="20"/>
                <w:szCs w:val="20"/>
              </w:rPr>
              <w:t xml:space="preserve">escrizione dell’idea progettuale che si </w:t>
            </w:r>
            <w:r w:rsidR="00A95961">
              <w:rPr>
                <w:rFonts w:asciiTheme="minorHAnsi" w:hAnsiTheme="minorHAnsi" w:cstheme="minorHAnsi"/>
                <w:sz w:val="20"/>
                <w:szCs w:val="20"/>
              </w:rPr>
              <w:t>vorrebbe</w:t>
            </w:r>
            <w:r w:rsidR="00A95961" w:rsidRPr="00A95961">
              <w:rPr>
                <w:rFonts w:asciiTheme="minorHAnsi" w:hAnsiTheme="minorHAnsi" w:cstheme="minorHAnsi"/>
                <w:sz w:val="20"/>
                <w:szCs w:val="20"/>
              </w:rPr>
              <w:t xml:space="preserve"> realizzare nell’ambito </w:t>
            </w:r>
            <w:r w:rsidR="00A95961">
              <w:rPr>
                <w:rFonts w:asciiTheme="minorHAnsi" w:hAnsiTheme="minorHAnsi" w:cstheme="minorHAnsi"/>
                <w:sz w:val="20"/>
                <w:szCs w:val="20"/>
              </w:rPr>
              <w:t>di un</w:t>
            </w:r>
            <w:r w:rsidR="00A95961" w:rsidRPr="00A95961">
              <w:rPr>
                <w:rFonts w:asciiTheme="minorHAnsi" w:hAnsiTheme="minorHAnsi" w:cstheme="minorHAnsi"/>
                <w:sz w:val="20"/>
                <w:szCs w:val="20"/>
              </w:rPr>
              <w:t xml:space="preserve"> PIF</w:t>
            </w:r>
            <w:r w:rsidR="00F077F7">
              <w:rPr>
                <w:rFonts w:asciiTheme="minorHAnsi" w:hAnsiTheme="minorHAnsi" w:cstheme="minorHAnsi"/>
                <w:sz w:val="20"/>
                <w:szCs w:val="20"/>
              </w:rPr>
              <w:t xml:space="preserve">, specificando se </w:t>
            </w:r>
            <w:r w:rsidR="0035519A">
              <w:rPr>
                <w:rFonts w:asciiTheme="minorHAnsi" w:hAnsiTheme="minorHAnsi" w:cstheme="minorHAnsi"/>
                <w:sz w:val="20"/>
                <w:szCs w:val="20"/>
              </w:rPr>
              <w:t>l’idea è già condivisa con altre aziende</w:t>
            </w:r>
          </w:p>
        </w:tc>
        <w:tc>
          <w:tcPr>
            <w:tcW w:w="6010" w:type="dxa"/>
            <w:vAlign w:val="center"/>
          </w:tcPr>
          <w:p w14:paraId="2639C231" w14:textId="77777777" w:rsidR="00A95961" w:rsidRPr="00B47BFB" w:rsidRDefault="00A95961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1AAD" w:rsidRPr="00B47BFB" w14:paraId="53FCF154" w14:textId="77777777" w:rsidTr="001D273B">
        <w:trPr>
          <w:jc w:val="center"/>
        </w:trPr>
        <w:tc>
          <w:tcPr>
            <w:tcW w:w="279" w:type="dxa"/>
          </w:tcPr>
          <w:p w14:paraId="099D1FE9" w14:textId="77777777" w:rsidR="002C1AAD" w:rsidRPr="00B47BFB" w:rsidRDefault="002C1AAD" w:rsidP="00D15E6D">
            <w:pPr>
              <w:spacing w:before="120" w:after="12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3832" w:type="dxa"/>
          </w:tcPr>
          <w:p w14:paraId="1CA152C9" w14:textId="366280A6" w:rsidR="00C8290E" w:rsidRPr="00833F7D" w:rsidRDefault="00BD49E9" w:rsidP="001D273B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833F7D">
              <w:rPr>
                <w:rFonts w:asciiTheme="minorHAnsi" w:hAnsiTheme="minorHAnsi" w:cstheme="minorHAnsi"/>
                <w:sz w:val="20"/>
                <w:szCs w:val="20"/>
              </w:rPr>
              <w:t>Elenco altre aziende partner che presenteranno manifestazione di interesse al presente avviso</w:t>
            </w:r>
          </w:p>
          <w:p w14:paraId="6BDDD4C1" w14:textId="6B35CD59" w:rsidR="0026392C" w:rsidRPr="00833F7D" w:rsidRDefault="0026392C" w:rsidP="001D273B">
            <w:pPr>
              <w:spacing w:before="120" w:after="12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3F7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(da compilare solo se pertinente)</w:t>
            </w:r>
          </w:p>
        </w:tc>
        <w:tc>
          <w:tcPr>
            <w:tcW w:w="6010" w:type="dxa"/>
            <w:vAlign w:val="center"/>
          </w:tcPr>
          <w:p w14:paraId="3837E946" w14:textId="46300DB2" w:rsidR="002C1AAD" w:rsidRPr="00833F7D" w:rsidRDefault="002C1AAD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1AAD" w:rsidRPr="00B47BFB" w14:paraId="5ACADCF5" w14:textId="77777777" w:rsidTr="001D273B">
        <w:trPr>
          <w:jc w:val="center"/>
        </w:trPr>
        <w:tc>
          <w:tcPr>
            <w:tcW w:w="279" w:type="dxa"/>
          </w:tcPr>
          <w:p w14:paraId="29C3079F" w14:textId="77777777" w:rsidR="002C1AAD" w:rsidRPr="00B47BFB" w:rsidRDefault="002C1AAD" w:rsidP="00D15E6D">
            <w:pPr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32" w:type="dxa"/>
          </w:tcPr>
          <w:p w14:paraId="30198B4B" w14:textId="3621A8AB" w:rsidR="002C1AAD" w:rsidRPr="00833F7D" w:rsidRDefault="00BD49E9" w:rsidP="00D15E6D">
            <w:pPr>
              <w:spacing w:before="120" w:after="12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833F7D">
              <w:rPr>
                <w:rFonts w:asciiTheme="minorHAnsi" w:hAnsiTheme="minorHAnsi" w:cstheme="minorHAnsi"/>
                <w:sz w:val="20"/>
                <w:szCs w:val="20"/>
              </w:rPr>
              <w:t>In caso di assenza di aziende partner, si necessita del supporto per l’individuazione di partner?</w:t>
            </w:r>
          </w:p>
        </w:tc>
        <w:tc>
          <w:tcPr>
            <w:tcW w:w="6010" w:type="dxa"/>
            <w:vAlign w:val="center"/>
          </w:tcPr>
          <w:p w14:paraId="70F9336F" w14:textId="72E400B7" w:rsidR="0026392C" w:rsidRPr="00833F7D" w:rsidRDefault="00BD49E9" w:rsidP="0026392C">
            <w:pPr>
              <w:pStyle w:val="Paragrafoelenco"/>
              <w:numPr>
                <w:ilvl w:val="0"/>
                <w:numId w:val="24"/>
              </w:numPr>
              <w:spacing w:before="120" w:after="120" w:line="360" w:lineRule="auto"/>
              <w:ind w:left="357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833F7D">
              <w:rPr>
                <w:rFonts w:asciiTheme="minorHAnsi" w:hAnsiTheme="minorHAnsi" w:cstheme="minorHAnsi"/>
                <w:sz w:val="20"/>
                <w:szCs w:val="20"/>
              </w:rPr>
              <w:t>Sì</w:t>
            </w:r>
          </w:p>
          <w:p w14:paraId="7E72AEE4" w14:textId="404F9EDD" w:rsidR="00BD49E9" w:rsidRPr="00833F7D" w:rsidRDefault="00BD49E9" w:rsidP="0026392C">
            <w:pPr>
              <w:pStyle w:val="Paragrafoelenco"/>
              <w:numPr>
                <w:ilvl w:val="0"/>
                <w:numId w:val="24"/>
              </w:numPr>
              <w:spacing w:before="120" w:after="120" w:line="360" w:lineRule="auto"/>
              <w:ind w:left="357" w:hanging="357"/>
              <w:rPr>
                <w:rFonts w:asciiTheme="minorHAnsi" w:hAnsiTheme="minorHAnsi" w:cstheme="minorHAnsi"/>
                <w:sz w:val="20"/>
                <w:szCs w:val="20"/>
              </w:rPr>
            </w:pPr>
            <w:r w:rsidRPr="00833F7D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  <w:p w14:paraId="5F019556" w14:textId="0A476CA9" w:rsidR="0026392C" w:rsidRPr="00833F7D" w:rsidRDefault="0026392C" w:rsidP="00D15E6D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6BBB4A0" w14:textId="77777777" w:rsidR="003D6D30" w:rsidRDefault="003D6D30" w:rsidP="000F3F7C">
      <w:pPr>
        <w:rPr>
          <w:rFonts w:asciiTheme="minorHAnsi" w:hAnsiTheme="minorHAnsi" w:cstheme="minorHAnsi"/>
          <w:sz w:val="20"/>
          <w:szCs w:val="20"/>
        </w:rPr>
      </w:pPr>
    </w:p>
    <w:p w14:paraId="6A8D14DB" w14:textId="0649F3C4" w:rsidR="003D6D30" w:rsidRDefault="00F80AD6" w:rsidP="000F3F7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Specificare eventuale documentazione progettuale disponibile e </w:t>
      </w:r>
      <w:r w:rsidRPr="007D20DE">
        <w:rPr>
          <w:rFonts w:asciiTheme="minorHAnsi" w:hAnsiTheme="minorHAnsi" w:cstheme="minorHAnsi"/>
          <w:b/>
          <w:bCs/>
          <w:sz w:val="20"/>
          <w:szCs w:val="20"/>
        </w:rPr>
        <w:t>allegata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573D9">
        <w:rPr>
          <w:rFonts w:asciiTheme="minorHAnsi" w:hAnsiTheme="minorHAnsi" w:cstheme="minorHAnsi"/>
          <w:sz w:val="20"/>
          <w:szCs w:val="20"/>
        </w:rPr>
        <w:t>a supporto della presente manifestazione di interesse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78311A8A" w14:textId="77777777" w:rsidR="00F80AD6" w:rsidRDefault="00F80AD6" w:rsidP="000F3F7C">
      <w:pPr>
        <w:rPr>
          <w:rFonts w:asciiTheme="minorHAnsi" w:hAnsiTheme="minorHAnsi" w:cstheme="minorHAnsi"/>
          <w:sz w:val="20"/>
          <w:szCs w:val="20"/>
        </w:rPr>
      </w:pPr>
    </w:p>
    <w:p w14:paraId="7B791A0F" w14:textId="45CA7FFE" w:rsidR="00F80AD6" w:rsidRDefault="00F80AD6" w:rsidP="000F3F7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_____________________________________________________________________________________________________</w:t>
      </w:r>
    </w:p>
    <w:p w14:paraId="18460632" w14:textId="77777777" w:rsidR="00D15E6D" w:rsidRDefault="00D15E6D" w:rsidP="000F3F7C">
      <w:pPr>
        <w:rPr>
          <w:rFonts w:asciiTheme="minorHAnsi" w:hAnsiTheme="minorHAnsi" w:cstheme="minorHAnsi"/>
          <w:sz w:val="20"/>
          <w:szCs w:val="20"/>
        </w:rPr>
      </w:pPr>
    </w:p>
    <w:p w14:paraId="1032DBA0" w14:textId="77777777" w:rsidR="00F80AD6" w:rsidRDefault="00F80AD6" w:rsidP="000F3F7C">
      <w:pPr>
        <w:rPr>
          <w:rFonts w:asciiTheme="minorHAnsi" w:hAnsiTheme="minorHAnsi" w:cstheme="minorHAnsi"/>
          <w:sz w:val="20"/>
          <w:szCs w:val="20"/>
        </w:rPr>
      </w:pPr>
    </w:p>
    <w:p w14:paraId="3F0EE7D1" w14:textId="19511D71" w:rsidR="000F3F7C" w:rsidRPr="000573D9" w:rsidRDefault="00EE4BB0" w:rsidP="000F3F7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0D1DC6" w:rsidRPr="000573D9">
        <w:rPr>
          <w:rFonts w:asciiTheme="minorHAnsi" w:hAnsiTheme="minorHAnsi" w:cstheme="minorHAnsi"/>
          <w:sz w:val="20"/>
          <w:szCs w:val="20"/>
        </w:rPr>
        <w:t xml:space="preserve">l presente modulo va compilato e trasmesso </w:t>
      </w:r>
      <w:r w:rsidR="000F3F7C" w:rsidRPr="000573D9">
        <w:rPr>
          <w:rFonts w:asciiTheme="minorHAnsi" w:hAnsiTheme="minorHAnsi" w:cstheme="minorHAnsi"/>
          <w:sz w:val="20"/>
          <w:szCs w:val="20"/>
        </w:rPr>
        <w:t xml:space="preserve">via </w:t>
      </w:r>
      <w:r w:rsidR="00A95961">
        <w:rPr>
          <w:rFonts w:asciiTheme="minorHAnsi" w:hAnsiTheme="minorHAnsi" w:cstheme="minorHAnsi"/>
          <w:sz w:val="20"/>
          <w:szCs w:val="20"/>
        </w:rPr>
        <w:t>mail</w:t>
      </w:r>
      <w:r w:rsidR="000D1DC6" w:rsidRPr="000573D9">
        <w:rPr>
          <w:rFonts w:asciiTheme="minorHAnsi" w:hAnsiTheme="minorHAnsi" w:cstheme="minorHAnsi"/>
          <w:sz w:val="20"/>
          <w:szCs w:val="20"/>
        </w:rPr>
        <w:t xml:space="preserve"> al GAL Valle d’Aosta all’indirizzo </w:t>
      </w:r>
      <w:hyperlink r:id="rId8" w:history="1">
        <w:r w:rsidR="00A95961" w:rsidRPr="005758DE">
          <w:rPr>
            <w:rStyle w:val="Collegamentoipertestuale"/>
            <w:rFonts w:asciiTheme="minorHAnsi" w:hAnsiTheme="minorHAnsi" w:cstheme="minorHAnsi"/>
            <w:sz w:val="20"/>
            <w:szCs w:val="20"/>
          </w:rPr>
          <w:t>info@gal.vda.it</w:t>
        </w:r>
      </w:hyperlink>
      <w:r w:rsidR="000F3F7C" w:rsidRPr="000573D9">
        <w:rPr>
          <w:rFonts w:asciiTheme="minorHAnsi" w:hAnsiTheme="minorHAnsi" w:cstheme="minorHAnsi"/>
          <w:sz w:val="20"/>
          <w:szCs w:val="20"/>
        </w:rPr>
        <w:t xml:space="preserve">, </w:t>
      </w:r>
      <w:r w:rsidR="000F3F7C" w:rsidRPr="000573D9">
        <w:rPr>
          <w:rFonts w:asciiTheme="minorHAnsi" w:hAnsiTheme="minorHAnsi" w:cstheme="minorHAnsi"/>
          <w:b/>
          <w:bCs/>
          <w:sz w:val="20"/>
          <w:szCs w:val="20"/>
        </w:rPr>
        <w:t xml:space="preserve">entro </w:t>
      </w:r>
      <w:r w:rsidR="00833F7D">
        <w:rPr>
          <w:rFonts w:asciiTheme="minorHAnsi" w:hAnsiTheme="minorHAnsi" w:cstheme="minorHAnsi"/>
          <w:b/>
          <w:bCs/>
          <w:sz w:val="20"/>
          <w:szCs w:val="20"/>
          <w:u w:val="single"/>
        </w:rPr>
        <w:t>venerdì 11 dicembre</w:t>
      </w:r>
      <w:r w:rsidR="00290AF6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2026</w:t>
      </w:r>
      <w:r w:rsidR="000D1DC6" w:rsidRPr="000573D9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0F3F7C" w:rsidRPr="000573D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9E013D8" w14:textId="77777777" w:rsidR="000F3F7C" w:rsidRDefault="000F3F7C" w:rsidP="000F3F7C">
      <w:pPr>
        <w:rPr>
          <w:rFonts w:asciiTheme="minorHAnsi" w:hAnsiTheme="minorHAnsi" w:cstheme="minorHAnsi"/>
          <w:sz w:val="20"/>
          <w:szCs w:val="20"/>
        </w:rPr>
      </w:pPr>
    </w:p>
    <w:p w14:paraId="3A6E9AC0" w14:textId="77777777" w:rsidR="000573D9" w:rsidRPr="000573D9" w:rsidRDefault="000573D9" w:rsidP="000F3F7C">
      <w:pPr>
        <w:rPr>
          <w:rFonts w:asciiTheme="minorHAnsi" w:hAnsiTheme="minorHAnsi" w:cstheme="minorHAnsi"/>
          <w:sz w:val="20"/>
          <w:szCs w:val="20"/>
        </w:rPr>
      </w:pPr>
    </w:p>
    <w:p w14:paraId="646613EB" w14:textId="33EC17E5" w:rsidR="000F3F7C" w:rsidRPr="000573D9" w:rsidRDefault="000F3F7C" w:rsidP="000F3F7C">
      <w:pPr>
        <w:rPr>
          <w:rFonts w:asciiTheme="minorHAnsi" w:hAnsiTheme="minorHAnsi" w:cstheme="minorHAnsi"/>
          <w:sz w:val="20"/>
          <w:szCs w:val="20"/>
        </w:rPr>
      </w:pPr>
      <w:r w:rsidRPr="000573D9">
        <w:rPr>
          <w:rFonts w:asciiTheme="minorHAnsi" w:hAnsiTheme="minorHAnsi" w:cstheme="minorHAnsi"/>
          <w:sz w:val="20"/>
          <w:szCs w:val="20"/>
        </w:rPr>
        <w:t xml:space="preserve">Data: </w:t>
      </w:r>
      <w:r w:rsidR="000D1DC6" w:rsidRPr="000573D9">
        <w:rPr>
          <w:rFonts w:asciiTheme="minorHAnsi" w:hAnsiTheme="minorHAnsi" w:cstheme="minorHAnsi"/>
          <w:sz w:val="20"/>
          <w:szCs w:val="20"/>
        </w:rPr>
        <w:t>______________</w:t>
      </w:r>
      <w:r w:rsidRPr="000573D9">
        <w:rPr>
          <w:rFonts w:asciiTheme="minorHAnsi" w:hAnsiTheme="minorHAnsi" w:cstheme="minorHAnsi"/>
          <w:sz w:val="20"/>
          <w:szCs w:val="20"/>
        </w:rPr>
        <w:t xml:space="preserve">        </w:t>
      </w:r>
      <w:r w:rsidRPr="000573D9">
        <w:rPr>
          <w:rFonts w:asciiTheme="minorHAnsi" w:hAnsiTheme="minorHAnsi" w:cstheme="minorHAnsi"/>
          <w:sz w:val="20"/>
          <w:szCs w:val="20"/>
        </w:rPr>
        <w:tab/>
      </w:r>
      <w:r w:rsidRPr="000573D9">
        <w:rPr>
          <w:rFonts w:asciiTheme="minorHAnsi" w:hAnsiTheme="minorHAnsi" w:cstheme="minorHAnsi"/>
          <w:sz w:val="20"/>
          <w:szCs w:val="20"/>
        </w:rPr>
        <w:tab/>
      </w:r>
      <w:r w:rsidRPr="000573D9">
        <w:rPr>
          <w:rFonts w:asciiTheme="minorHAnsi" w:hAnsiTheme="minorHAnsi" w:cstheme="minorHAnsi"/>
          <w:sz w:val="20"/>
          <w:szCs w:val="20"/>
        </w:rPr>
        <w:tab/>
        <w:t>Firma</w:t>
      </w:r>
      <w:r w:rsidR="000D1DC6" w:rsidRPr="000573D9">
        <w:rPr>
          <w:rFonts w:asciiTheme="minorHAnsi" w:hAnsiTheme="minorHAnsi" w:cstheme="minorHAnsi"/>
          <w:sz w:val="20"/>
          <w:szCs w:val="20"/>
        </w:rPr>
        <w:t xml:space="preserve"> del Legale rappresentante:</w:t>
      </w:r>
      <w:r w:rsidR="0075134A">
        <w:rPr>
          <w:rFonts w:asciiTheme="minorHAnsi" w:hAnsiTheme="minorHAnsi" w:cstheme="minorHAnsi"/>
          <w:sz w:val="20"/>
          <w:szCs w:val="20"/>
        </w:rPr>
        <w:t xml:space="preserve"> </w:t>
      </w:r>
      <w:r w:rsidR="000D1DC6" w:rsidRPr="000573D9">
        <w:rPr>
          <w:rFonts w:asciiTheme="minorHAnsi" w:hAnsiTheme="minorHAnsi" w:cstheme="minorHAnsi"/>
          <w:sz w:val="20"/>
          <w:szCs w:val="20"/>
        </w:rPr>
        <w:t>______________________</w:t>
      </w:r>
    </w:p>
    <w:p w14:paraId="3B16FF07" w14:textId="77777777" w:rsidR="00E0661E" w:rsidRPr="000573D9" w:rsidRDefault="00E0661E" w:rsidP="00013D34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sz w:val="20"/>
          <w:szCs w:val="20"/>
        </w:rPr>
      </w:pPr>
    </w:p>
    <w:p w14:paraId="4F88B451" w14:textId="77777777" w:rsidR="002A04E3" w:rsidRDefault="002A04E3" w:rsidP="00FA2D3B">
      <w:pPr>
        <w:rPr>
          <w:rFonts w:asciiTheme="minorHAnsi" w:hAnsiTheme="minorHAnsi" w:cstheme="minorHAnsi"/>
          <w:bCs/>
          <w:sz w:val="22"/>
        </w:rPr>
      </w:pPr>
    </w:p>
    <w:p w14:paraId="794E1EFC" w14:textId="77777777" w:rsidR="00833F7D" w:rsidRDefault="00833F7D" w:rsidP="00FA2D3B">
      <w:pPr>
        <w:rPr>
          <w:rFonts w:asciiTheme="minorHAnsi" w:hAnsiTheme="minorHAnsi" w:cstheme="minorHAnsi"/>
          <w:bCs/>
          <w:sz w:val="22"/>
        </w:rPr>
      </w:pPr>
    </w:p>
    <w:p w14:paraId="19D60F9A" w14:textId="77777777" w:rsidR="00F82CB3" w:rsidRDefault="00F82CB3" w:rsidP="00FA2D3B">
      <w:pPr>
        <w:rPr>
          <w:rFonts w:asciiTheme="minorHAnsi" w:hAnsiTheme="minorHAnsi" w:cstheme="minorHAnsi"/>
          <w:bCs/>
          <w:sz w:val="22"/>
        </w:rPr>
      </w:pPr>
    </w:p>
    <w:p w14:paraId="5D5464D3" w14:textId="2DB65AD8" w:rsidR="00B47BFB" w:rsidRDefault="00B47BFB" w:rsidP="00FA2D3B">
      <w:pPr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_________________________</w:t>
      </w:r>
    </w:p>
    <w:p w14:paraId="2D8AD3EE" w14:textId="464B0D6E" w:rsidR="007E6384" w:rsidRPr="00B47BFB" w:rsidRDefault="002A04E3" w:rsidP="00FA2D3B">
      <w:pPr>
        <w:rPr>
          <w:rFonts w:asciiTheme="minorHAnsi" w:hAnsiTheme="minorHAnsi" w:cstheme="minorHAnsi"/>
          <w:bCs/>
          <w:sz w:val="18"/>
          <w:szCs w:val="18"/>
        </w:rPr>
      </w:pPr>
      <w:r w:rsidRPr="00B47BFB">
        <w:rPr>
          <w:rFonts w:asciiTheme="minorHAnsi" w:hAnsiTheme="minorHAnsi" w:cstheme="minorHAnsi"/>
          <w:bCs/>
          <w:sz w:val="18"/>
          <w:szCs w:val="18"/>
        </w:rPr>
        <w:t>A</w:t>
      </w:r>
      <w:r w:rsidR="00FA2D3B" w:rsidRPr="00B47BFB">
        <w:rPr>
          <w:rFonts w:asciiTheme="minorHAnsi" w:hAnsiTheme="minorHAnsi" w:cstheme="minorHAnsi"/>
          <w:bCs/>
          <w:sz w:val="18"/>
          <w:szCs w:val="18"/>
        </w:rPr>
        <w:t>llegare</w:t>
      </w:r>
      <w:r w:rsidR="007E6384" w:rsidRPr="00B47BFB">
        <w:rPr>
          <w:rFonts w:asciiTheme="minorHAnsi" w:hAnsiTheme="minorHAnsi" w:cstheme="minorHAnsi"/>
          <w:bCs/>
          <w:sz w:val="18"/>
          <w:szCs w:val="18"/>
        </w:rPr>
        <w:t>:</w:t>
      </w:r>
    </w:p>
    <w:p w14:paraId="07489B20" w14:textId="2C2DB0C0" w:rsidR="00FA2D3B" w:rsidRPr="00B47BFB" w:rsidRDefault="00FA2D3B" w:rsidP="007E6384">
      <w:pPr>
        <w:pStyle w:val="Paragrafoelenco"/>
        <w:numPr>
          <w:ilvl w:val="0"/>
          <w:numId w:val="17"/>
        </w:numPr>
        <w:rPr>
          <w:rFonts w:asciiTheme="minorHAnsi" w:hAnsiTheme="minorHAnsi" w:cstheme="minorHAnsi"/>
          <w:bCs/>
          <w:sz w:val="18"/>
          <w:szCs w:val="18"/>
        </w:rPr>
      </w:pPr>
      <w:r w:rsidRPr="00B47BFB">
        <w:rPr>
          <w:rFonts w:asciiTheme="minorHAnsi" w:hAnsiTheme="minorHAnsi" w:cstheme="minorHAnsi"/>
          <w:bCs/>
          <w:sz w:val="18"/>
          <w:szCs w:val="18"/>
        </w:rPr>
        <w:t>documento d’identità in corso di validità del sottoscrittore</w:t>
      </w:r>
    </w:p>
    <w:p w14:paraId="28DF3B5D" w14:textId="77777777" w:rsidR="00DE1623" w:rsidRPr="00064EFE" w:rsidRDefault="00DE1623" w:rsidP="00F82CB3">
      <w:pPr>
        <w:spacing w:after="0" w:line="259" w:lineRule="auto"/>
        <w:ind w:left="0" w:firstLine="0"/>
        <w:rPr>
          <w:rFonts w:asciiTheme="minorHAnsi" w:hAnsiTheme="minorHAnsi" w:cstheme="minorHAnsi"/>
          <w:sz w:val="22"/>
        </w:rPr>
      </w:pPr>
    </w:p>
    <w:sectPr w:rsidR="00DE1623" w:rsidRPr="00064EFE" w:rsidSect="001D27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552" w:right="907" w:bottom="1702" w:left="907" w:header="284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4379B" w14:textId="77777777" w:rsidR="008D7C5C" w:rsidRDefault="008D7C5C">
      <w:pPr>
        <w:spacing w:after="0" w:line="240" w:lineRule="auto"/>
      </w:pPr>
      <w:r>
        <w:separator/>
      </w:r>
    </w:p>
  </w:endnote>
  <w:endnote w:type="continuationSeparator" w:id="0">
    <w:p w14:paraId="4E33040C" w14:textId="77777777" w:rsidR="008D7C5C" w:rsidRDefault="008D7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08C5A" w14:textId="77777777" w:rsidR="00D70525" w:rsidRDefault="00D70525">
    <w:pPr>
      <w:spacing w:after="0" w:line="259" w:lineRule="auto"/>
      <w:ind w:left="0" w:firstLine="0"/>
      <w:jc w:val="left"/>
    </w:pPr>
    <w:r>
      <w:rPr>
        <w:sz w:val="16"/>
      </w:rPr>
      <w:t xml:space="preserve">24_05_31 a Operatore economico - Richiesta preventivo comunicazione biodiversità.doc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9</w:t>
    </w:r>
    <w:r>
      <w:rPr>
        <w:sz w:val="16"/>
      </w:rPr>
      <w:fldChar w:fldCharType="end"/>
    </w:r>
    <w:r>
      <w:rPr>
        <w:sz w:val="16"/>
      </w:rPr>
      <w:t xml:space="preserve"> di </w:t>
    </w:r>
    <w:fldSimple w:instr=" NUMPAGES   \* MERGEFORMAT ">
      <w:r>
        <w:rPr>
          <w:sz w:val="16"/>
        </w:rPr>
        <w:t>16</w:t>
      </w:r>
    </w:fldSimple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870C3" w14:textId="3C2CE3A1" w:rsidR="00D82851" w:rsidRDefault="00657906" w:rsidP="00B27FCB">
    <w:pPr>
      <w:pStyle w:val="Pidipagina"/>
      <w:tabs>
        <w:tab w:val="clear" w:pos="4819"/>
        <w:tab w:val="clear" w:pos="9638"/>
        <w:tab w:val="left" w:pos="3075"/>
      </w:tabs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1257D65" wp14:editId="29F8641B">
          <wp:simplePos x="0" y="0"/>
          <wp:positionH relativeFrom="margin">
            <wp:posOffset>1628775</wp:posOffset>
          </wp:positionH>
          <wp:positionV relativeFrom="bottomMargin">
            <wp:posOffset>0</wp:posOffset>
          </wp:positionV>
          <wp:extent cx="3362325" cy="561975"/>
          <wp:effectExtent l="0" t="0" r="9525" b="9525"/>
          <wp:wrapNone/>
          <wp:docPr id="50931634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7FCB">
      <w:rPr>
        <w:sz w:val="20"/>
        <w:szCs w:val="20"/>
      </w:rPr>
      <w:tab/>
    </w:r>
    <w:r w:rsidR="00B27FCB">
      <w:rPr>
        <w:sz w:val="20"/>
        <w:szCs w:val="20"/>
      </w:rPr>
      <w:tab/>
    </w:r>
  </w:p>
  <w:p w14:paraId="0DEAC4B5" w14:textId="7FC03CB3" w:rsidR="00D82851" w:rsidRDefault="00C018D3" w:rsidP="00FB4ADF">
    <w:pPr>
      <w:pStyle w:val="Pidipagina"/>
      <w:tabs>
        <w:tab w:val="clear" w:pos="4819"/>
        <w:tab w:val="clear" w:pos="9638"/>
        <w:tab w:val="left" w:pos="1215"/>
        <w:tab w:val="left" w:pos="1260"/>
        <w:tab w:val="left" w:pos="1793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="00FB4ADF">
      <w:rPr>
        <w:sz w:val="20"/>
        <w:szCs w:val="20"/>
      </w:rPr>
      <w:tab/>
    </w:r>
  </w:p>
  <w:p w14:paraId="0288FB65" w14:textId="77777777" w:rsidR="00D82851" w:rsidRDefault="00D82851" w:rsidP="00D82851">
    <w:pPr>
      <w:pStyle w:val="Pidipagina"/>
      <w:tabs>
        <w:tab w:val="clear" w:pos="4819"/>
        <w:tab w:val="clear" w:pos="9638"/>
        <w:tab w:val="left" w:pos="1215"/>
        <w:tab w:val="left" w:pos="1260"/>
      </w:tabs>
      <w:rPr>
        <w:sz w:val="20"/>
        <w:szCs w:val="20"/>
      </w:rPr>
    </w:pPr>
  </w:p>
  <w:p w14:paraId="5C21088A" w14:textId="6331EA62" w:rsidR="00D82851" w:rsidRDefault="00657906" w:rsidP="00D82851">
    <w:pPr>
      <w:pStyle w:val="Pidipagina"/>
      <w:tabs>
        <w:tab w:val="clear" w:pos="4819"/>
        <w:tab w:val="clear" w:pos="9638"/>
        <w:tab w:val="left" w:pos="1215"/>
        <w:tab w:val="left" w:pos="1260"/>
      </w:tabs>
      <w:rPr>
        <w:sz w:val="20"/>
        <w:szCs w:val="20"/>
      </w:rPr>
    </w:pPr>
    <w:r>
      <w:rPr>
        <w:sz w:val="20"/>
        <w:szCs w:val="20"/>
      </w:rPr>
      <w:t xml:space="preserve">                </w:t>
    </w:r>
    <w:r w:rsidR="00D82851" w:rsidRPr="006B3BC5">
      <w:rPr>
        <w:sz w:val="20"/>
        <w:szCs w:val="20"/>
      </w:rPr>
      <w:tab/>
    </w:r>
  </w:p>
  <w:p w14:paraId="21080EB8" w14:textId="16E70010" w:rsidR="00D70525" w:rsidRPr="006B3BC5" w:rsidRDefault="00D70525" w:rsidP="001D273B">
    <w:pPr>
      <w:pStyle w:val="Pidipagina"/>
      <w:tabs>
        <w:tab w:val="clear" w:pos="4819"/>
        <w:tab w:val="clear" w:pos="9638"/>
        <w:tab w:val="left" w:pos="1215"/>
        <w:tab w:val="left" w:pos="1260"/>
      </w:tabs>
      <w:ind w:left="0" w:firstLine="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D6E2" w14:textId="77777777" w:rsidR="00D70525" w:rsidRDefault="00D70525">
    <w:pPr>
      <w:spacing w:after="0" w:line="259" w:lineRule="auto"/>
      <w:ind w:left="0" w:firstLine="0"/>
      <w:jc w:val="left"/>
    </w:pPr>
    <w:r>
      <w:rPr>
        <w:sz w:val="16"/>
      </w:rPr>
      <w:t xml:space="preserve">24_05_31 a Operatore economico - Richiesta preventivo comunicazione biodiversità.doc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9</w:t>
    </w:r>
    <w:r>
      <w:rPr>
        <w:sz w:val="16"/>
      </w:rPr>
      <w:fldChar w:fldCharType="end"/>
    </w:r>
    <w:r>
      <w:rPr>
        <w:sz w:val="16"/>
      </w:rPr>
      <w:t xml:space="preserve"> di </w:t>
    </w:r>
    <w:fldSimple w:instr=" NUMPAGES   \* MERGEFORMAT ">
      <w:r>
        <w:rPr>
          <w:sz w:val="16"/>
        </w:rPr>
        <w:t>16</w:t>
      </w:r>
    </w:fldSimple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CF353" w14:textId="77777777" w:rsidR="008D7C5C" w:rsidRDefault="008D7C5C">
      <w:pPr>
        <w:spacing w:after="0" w:line="248" w:lineRule="auto"/>
        <w:ind w:left="0" w:firstLine="0"/>
      </w:pPr>
      <w:r>
        <w:separator/>
      </w:r>
    </w:p>
  </w:footnote>
  <w:footnote w:type="continuationSeparator" w:id="0">
    <w:p w14:paraId="57F58C11" w14:textId="77777777" w:rsidR="008D7C5C" w:rsidRDefault="008D7C5C">
      <w:pPr>
        <w:spacing w:after="0" w:line="248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E3B08" w14:textId="77777777" w:rsidR="00D70525" w:rsidRDefault="00D70525">
    <w:pPr>
      <w:spacing w:after="0" w:line="259" w:lineRule="auto"/>
      <w:ind w:left="0" w:right="19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FAF71D" wp14:editId="23E6FC96">
              <wp:simplePos x="0" y="0"/>
              <wp:positionH relativeFrom="page">
                <wp:posOffset>3300984</wp:posOffset>
              </wp:positionH>
              <wp:positionV relativeFrom="page">
                <wp:posOffset>178303</wp:posOffset>
              </wp:positionV>
              <wp:extent cx="957072" cy="911352"/>
              <wp:effectExtent l="0" t="0" r="0" b="0"/>
              <wp:wrapSquare wrapText="bothSides"/>
              <wp:docPr id="26379" name="Group 263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7072" cy="911352"/>
                        <a:chOff x="0" y="0"/>
                        <a:chExt cx="957072" cy="911352"/>
                      </a:xfrm>
                    </wpg:grpSpPr>
                    <pic:pic xmlns:pic="http://schemas.openxmlformats.org/drawingml/2006/picture">
                      <pic:nvPicPr>
                        <pic:cNvPr id="26380" name="Picture 263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7072" cy="4556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381" name="Picture 2638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455676"/>
                          <a:ext cx="957072" cy="4556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379" style="width:75.36pt;height:71.76pt;position:absolute;mso-position-horizontal-relative:page;mso-position-horizontal:absolute;margin-left:259.92pt;mso-position-vertical-relative:page;margin-top:14.0396pt;" coordsize="9570,9113">
              <v:shape id="Picture 26380" style="position:absolute;width:9570;height:4556;left:0;top:0;" filled="f">
                <v:imagedata r:id="rId22"/>
              </v:shape>
              <v:shape id="Picture 26381" style="position:absolute;width:9570;height:4556;left:0;top:4556;" filled="f">
                <v:imagedata r:id="rId23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F6C1" w14:textId="15CD6925" w:rsidR="000813B6" w:rsidRDefault="00797A49" w:rsidP="000813B6">
    <w:pPr>
      <w:pStyle w:val="Intestazione"/>
      <w:spacing w:after="60"/>
      <w:jc w:val="center"/>
      <w:rPr>
        <w:rFonts w:asciiTheme="minorHAnsi" w:hAnsiTheme="minorHAnsi"/>
        <w:sz w:val="20"/>
        <w:szCs w:val="2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2346C236" wp14:editId="0AEAC41D">
          <wp:simplePos x="0" y="0"/>
          <wp:positionH relativeFrom="column">
            <wp:posOffset>5672455</wp:posOffset>
          </wp:positionH>
          <wp:positionV relativeFrom="paragraph">
            <wp:posOffset>-94615</wp:posOffset>
          </wp:positionV>
          <wp:extent cx="1123950" cy="1032510"/>
          <wp:effectExtent l="0" t="0" r="0" b="0"/>
          <wp:wrapNone/>
          <wp:docPr id="212549035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032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649F166" w14:textId="4260C75F" w:rsidR="000813B6" w:rsidRDefault="000813B6" w:rsidP="00797A49">
    <w:pPr>
      <w:pStyle w:val="Intestazione"/>
      <w:spacing w:after="60"/>
      <w:jc w:val="center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noProof/>
        <w:sz w:val="20"/>
        <w:szCs w:val="20"/>
      </w:rPr>
      <w:drawing>
        <wp:inline distT="0" distB="0" distL="0" distR="0" wp14:anchorId="7671EA84" wp14:editId="5C11EC13">
          <wp:extent cx="1140930" cy="512813"/>
          <wp:effectExtent l="0" t="0" r="2540" b="1905"/>
          <wp:docPr id="2023490825" name="Immagine 20234908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gal_vda_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2263" cy="5179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BEA0E8" w14:textId="77777777" w:rsidR="000813B6" w:rsidRPr="00435703" w:rsidRDefault="000813B6" w:rsidP="000813B6">
    <w:pPr>
      <w:pStyle w:val="Intestazione"/>
      <w:spacing w:line="276" w:lineRule="auto"/>
      <w:jc w:val="center"/>
      <w:rPr>
        <w:rFonts w:asciiTheme="minorHAnsi" w:hAnsiTheme="minorHAnsi"/>
        <w:sz w:val="18"/>
        <w:szCs w:val="18"/>
      </w:rPr>
    </w:pPr>
    <w:r w:rsidRPr="00435703">
      <w:rPr>
        <w:rFonts w:asciiTheme="minorHAnsi" w:hAnsiTheme="minorHAnsi"/>
        <w:sz w:val="18"/>
        <w:szCs w:val="18"/>
      </w:rPr>
      <w:t>Codice Fiscale: 91069430071</w:t>
    </w:r>
  </w:p>
  <w:p w14:paraId="252FCFBB" w14:textId="77777777" w:rsidR="000813B6" w:rsidRPr="00435703" w:rsidRDefault="000813B6" w:rsidP="000813B6">
    <w:pPr>
      <w:pStyle w:val="Intestazione"/>
      <w:spacing w:line="276" w:lineRule="auto"/>
      <w:jc w:val="center"/>
      <w:rPr>
        <w:rFonts w:asciiTheme="minorHAnsi" w:hAnsiTheme="minorHAnsi"/>
        <w:sz w:val="18"/>
        <w:szCs w:val="18"/>
      </w:rPr>
    </w:pPr>
    <w:r w:rsidRPr="00435703">
      <w:rPr>
        <w:rFonts w:asciiTheme="minorHAnsi" w:hAnsiTheme="minorHAnsi"/>
        <w:sz w:val="18"/>
        <w:szCs w:val="18"/>
      </w:rPr>
      <w:t>Sede legale: Piazza E. Chanoux, 45 - 11100 Aosta</w:t>
    </w:r>
  </w:p>
  <w:p w14:paraId="3640FE8B" w14:textId="77777777" w:rsidR="000813B6" w:rsidRPr="00435703" w:rsidRDefault="000813B6" w:rsidP="000813B6">
    <w:pPr>
      <w:pStyle w:val="Intestazione"/>
      <w:spacing w:line="276" w:lineRule="auto"/>
      <w:jc w:val="center"/>
      <w:rPr>
        <w:rFonts w:asciiTheme="minorHAnsi" w:hAnsiTheme="minorHAnsi"/>
        <w:sz w:val="18"/>
        <w:szCs w:val="18"/>
      </w:rPr>
    </w:pPr>
    <w:r w:rsidRPr="00435703">
      <w:rPr>
        <w:rFonts w:asciiTheme="minorHAnsi" w:hAnsiTheme="minorHAnsi"/>
        <w:sz w:val="18"/>
        <w:szCs w:val="18"/>
      </w:rPr>
      <w:t>Tel. +39 0165 524302</w:t>
    </w:r>
  </w:p>
  <w:p w14:paraId="3A2CF4AE" w14:textId="3AC718B1" w:rsidR="00323C0B" w:rsidRPr="00C07DDF" w:rsidRDefault="001D273B" w:rsidP="00323C0B">
    <w:pPr>
      <w:spacing w:after="0" w:line="259" w:lineRule="auto"/>
      <w:ind w:left="0" w:right="197" w:firstLine="0"/>
      <w:jc w:val="center"/>
      <w:rPr>
        <w:rFonts w:ascii="Arial" w:eastAsia="Arial" w:hAnsi="Arial" w:cs="Arial"/>
        <w:i/>
      </w:rPr>
    </w:pPr>
    <w:r w:rsidRPr="001D273B">
      <w:rPr>
        <w:rFonts w:asciiTheme="minorHAnsi" w:hAnsi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6CC0A47B" wp14:editId="54C2CB40">
              <wp:simplePos x="0" y="0"/>
              <wp:positionH relativeFrom="rightMargin">
                <wp:posOffset>106044</wp:posOffset>
              </wp:positionH>
              <wp:positionV relativeFrom="margin">
                <wp:posOffset>3810</wp:posOffset>
              </wp:positionV>
              <wp:extent cx="476250" cy="361950"/>
              <wp:effectExtent l="0" t="0" r="0" b="0"/>
              <wp:wrapNone/>
              <wp:docPr id="2132833517" name="Freccia a destr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476250" cy="361950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72E417" w14:textId="77777777" w:rsidR="001D273B" w:rsidRDefault="001D273B">
                          <w:pPr>
                            <w:pStyle w:val="Pidipagina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13A5254B" w14:textId="77777777" w:rsidR="001D273B" w:rsidRDefault="001D273B"/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6CC0A47B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Freccia a destra 1" o:spid="_x0000_s1026" type="#_x0000_t13" style="position:absolute;left:0;text-align:left;margin-left:8.35pt;margin-top:.3pt;width:37.5pt;height:28.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yyGGgIAAB0EAAAOAAAAZHJzL2Uyb0RvYy54bWysU9uO0zAQfUfiHyy/01xou92o6WrVahHS&#10;wiItfIBjOxdwPMZ2myxfz9hJS4E3RB6imfH4zJkz4+3d2CtyktZ1oEuaLVJKpOYgOt2U9Mvnhzcb&#10;SpxnWjAFWpb0RTp6t3v9ajuYQubQghLSEgTRrhhMSVvvTZEkjreyZ24BRmo8rMH2zKNrm0RYNiB6&#10;r5I8TdfJAFYYC1w6h9HDdEh3Eb+uJfdPde2kJ6qkyM3Hv43/KvyT3ZYVjWWm7fhMg/0Di551Gote&#10;oA7MM3K03V9QfcctOKj9gkOfQF13XMYesJss/aOb55YZGXtBcZy5yOT+Hyz/eHo2n2yg7swj8G+O&#10;aNi3TDfy3loYWskElsuCUMlgXHG5EByHV0k1fACBo2VHD1GDsbY9sYBaZ+kmDV8MY7NkjMq/XJSX&#10;oyccg8ubdb7C+XA8ervObtEOBVkRsAI5Y51/J6EnwSip7ZrWR4IRmp0enY/yC6JZH8iIrxklda9w&#10;miemyCrNbzbztK9y8t9y8uUmn+vOiMjgXDlKBKoTD51S0bFNtVeWIHxJ9+kqXR7my+46TemQrCFc&#10;m3oKkahlkC9sqiv8WI14GMwKxAuqGvVDRfBtYb8t2B+UDLinJXXfj8xKStR7jZO5zZbLsNjRQcNe&#10;R6tzlGmOECX1lEzm3k+P4GiilGHCE817nGLd+fO4JzYzX9zBOJT5vYQlv/Zj1q9XvfsJAAD//wMA&#10;UEsDBBQABgAIAAAAIQBRHeHD2gAAAAUBAAAPAAAAZHJzL2Rvd25yZXYueG1sTI5NT8MwEETvSPwH&#10;a5G4USdIpBDiVID4uFBVFEQ4buMliYjXUew24d+znOD4NKOZV6xm16sDjaHzbCBdJKCIa287bgy8&#10;vT6cXYIKEdli75kMfFOAVXl8VGBu/cQvdNjGRskIhxwNtDEOudahbslhWPiBWLJPPzqMgmOj7YiT&#10;jLtenydJph12LA8tDnTXUv213TsDm6l6fJ9wvK/WsUqfNreBP/jZmNOT+eYaVKQ5/pXhV1/UoRSn&#10;nd+zDaoXzpbSNJCBkvQqFdoZuFhmoMtC/7cvfwAAAP//AwBQSwECLQAUAAYACAAAACEAtoM4kv4A&#10;AADhAQAAEwAAAAAAAAAAAAAAAAAAAAAAW0NvbnRlbnRfVHlwZXNdLnhtbFBLAQItABQABgAIAAAA&#10;IQA4/SH/1gAAAJQBAAALAAAAAAAAAAAAAAAAAC8BAABfcmVscy8ucmVsc1BLAQItABQABgAIAAAA&#10;IQD2ByyGGgIAAB0EAAAOAAAAAAAAAAAAAAAAAC4CAABkcnMvZTJvRG9jLnhtbFBLAQItABQABgAI&#10;AAAAIQBRHeHD2gAAAAUBAAAPAAAAAAAAAAAAAAAAAHQEAABkcnMvZG93bnJldi54bWxQSwUGAAAA&#10;AAQABADzAAAAewUAAAAA&#10;" o:allowincell="f" adj="12985,5370" fillcolor="#c0504d" stroked="f" strokecolor="#5c83b4">
              <v:textbox inset=",0,,0">
                <w:txbxContent>
                  <w:p w14:paraId="3572E417" w14:textId="77777777" w:rsidR="001D273B" w:rsidRDefault="001D273B">
                    <w:pPr>
                      <w:pStyle w:val="Pidipagina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instrText>PAGE   \* MERGEFORMAT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  <w:p w14:paraId="13A5254B" w14:textId="77777777" w:rsidR="001D273B" w:rsidRDefault="001D273B"/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78BB6" w14:textId="77777777" w:rsidR="00D70525" w:rsidRDefault="00D70525">
    <w:pPr>
      <w:spacing w:after="0" w:line="259" w:lineRule="auto"/>
      <w:ind w:left="0" w:right="19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D81129B" wp14:editId="2BB37756">
              <wp:simplePos x="0" y="0"/>
              <wp:positionH relativeFrom="page">
                <wp:posOffset>3300984</wp:posOffset>
              </wp:positionH>
              <wp:positionV relativeFrom="page">
                <wp:posOffset>178303</wp:posOffset>
              </wp:positionV>
              <wp:extent cx="957072" cy="911352"/>
              <wp:effectExtent l="0" t="0" r="0" b="0"/>
              <wp:wrapSquare wrapText="bothSides"/>
              <wp:docPr id="26339" name="Group 263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7072" cy="911352"/>
                        <a:chOff x="0" y="0"/>
                        <a:chExt cx="957072" cy="911352"/>
                      </a:xfrm>
                    </wpg:grpSpPr>
                    <pic:pic xmlns:pic="http://schemas.openxmlformats.org/drawingml/2006/picture">
                      <pic:nvPicPr>
                        <pic:cNvPr id="26340" name="Picture 263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7072" cy="4556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341" name="Picture 2634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455676"/>
                          <a:ext cx="957072" cy="4556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339" style="width:75.36pt;height:71.76pt;position:absolute;mso-position-horizontal-relative:page;mso-position-horizontal:absolute;margin-left:259.92pt;mso-position-vertical-relative:page;margin-top:14.0396pt;" coordsize="9570,9113">
              <v:shape id="Picture 26340" style="position:absolute;width:9570;height:4556;left:0;top:0;" filled="f">
                <v:imagedata r:id="rId22"/>
              </v:shape>
              <v:shape id="Picture 26341" style="position:absolute;width:9570;height:4556;left:0;top:4556;" filled="f">
                <v:imagedata r:id="rId23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084618"/>
    <w:multiLevelType w:val="hybridMultilevel"/>
    <w:tmpl w:val="579226F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544D61"/>
    <w:multiLevelType w:val="hybridMultilevel"/>
    <w:tmpl w:val="B066AAE0"/>
    <w:lvl w:ilvl="0" w:tplc="1A72EB46">
      <w:start w:val="1"/>
      <w:numFmt w:val="bullet"/>
      <w:lvlText w:val="£"/>
      <w:lvlJc w:val="left"/>
      <w:pPr>
        <w:ind w:left="1434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A6A38D1"/>
    <w:multiLevelType w:val="hybridMultilevel"/>
    <w:tmpl w:val="DD12BE34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57C3A"/>
    <w:multiLevelType w:val="hybridMultilevel"/>
    <w:tmpl w:val="810883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B337E"/>
    <w:multiLevelType w:val="hybridMultilevel"/>
    <w:tmpl w:val="62A25944"/>
    <w:lvl w:ilvl="0" w:tplc="07849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00F2"/>
    <w:multiLevelType w:val="hybridMultilevel"/>
    <w:tmpl w:val="28106B90"/>
    <w:lvl w:ilvl="0" w:tplc="4F249AD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54ADD"/>
    <w:multiLevelType w:val="hybridMultilevel"/>
    <w:tmpl w:val="A5C4EA2E"/>
    <w:lvl w:ilvl="0" w:tplc="DE9A79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27354"/>
    <w:multiLevelType w:val="hybridMultilevel"/>
    <w:tmpl w:val="908854D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D54DA"/>
    <w:multiLevelType w:val="hybridMultilevel"/>
    <w:tmpl w:val="908854D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C5103"/>
    <w:multiLevelType w:val="hybridMultilevel"/>
    <w:tmpl w:val="423C64AA"/>
    <w:lvl w:ilvl="0" w:tplc="1A72EB46">
      <w:start w:val="1"/>
      <w:numFmt w:val="bullet"/>
      <w:lvlText w:val="£"/>
      <w:lvlJc w:val="left"/>
      <w:pPr>
        <w:ind w:left="36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97147B"/>
    <w:multiLevelType w:val="hybridMultilevel"/>
    <w:tmpl w:val="CEDA058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152D3B"/>
    <w:multiLevelType w:val="hybridMultilevel"/>
    <w:tmpl w:val="FEBC092E"/>
    <w:lvl w:ilvl="0" w:tplc="D85A83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83338"/>
    <w:multiLevelType w:val="hybridMultilevel"/>
    <w:tmpl w:val="BFEE94E4"/>
    <w:numStyleLink w:val="Stileimportato1"/>
  </w:abstractNum>
  <w:abstractNum w:abstractNumId="13" w15:restartNumberingAfterBreak="0">
    <w:nsid w:val="3DF0701C"/>
    <w:multiLevelType w:val="hybridMultilevel"/>
    <w:tmpl w:val="15084744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16A7A"/>
    <w:multiLevelType w:val="hybridMultilevel"/>
    <w:tmpl w:val="32FC4716"/>
    <w:lvl w:ilvl="0" w:tplc="7BE69B92">
      <w:start w:val="1"/>
      <w:numFmt w:val="decimal"/>
      <w:pStyle w:val="Titolo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4D984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2AF41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94EE1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4A1026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4C2272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0AD2DE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2C7C4C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543810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2A1DD6"/>
    <w:multiLevelType w:val="hybridMultilevel"/>
    <w:tmpl w:val="969AFA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D33B58"/>
    <w:multiLevelType w:val="hybridMultilevel"/>
    <w:tmpl w:val="7DEFB9E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0E174D2"/>
    <w:multiLevelType w:val="hybridMultilevel"/>
    <w:tmpl w:val="BFEE94E4"/>
    <w:styleLink w:val="Stileimportato1"/>
    <w:lvl w:ilvl="0" w:tplc="9C6A2964">
      <w:start w:val="1"/>
      <w:numFmt w:val="bullet"/>
      <w:lvlText w:val="-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54299E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7C1E2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98F7F6">
      <w:start w:val="1"/>
      <w:numFmt w:val="bullet"/>
      <w:lvlText w:val="•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703A14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325BE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EE8592">
      <w:start w:val="1"/>
      <w:numFmt w:val="bullet"/>
      <w:lvlText w:val="•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1EB2C0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DADBF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7976A4B"/>
    <w:multiLevelType w:val="hybridMultilevel"/>
    <w:tmpl w:val="34B093D2"/>
    <w:lvl w:ilvl="0" w:tplc="5184950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7328AD"/>
    <w:multiLevelType w:val="hybridMultilevel"/>
    <w:tmpl w:val="7D86E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6E5375"/>
    <w:multiLevelType w:val="hybridMultilevel"/>
    <w:tmpl w:val="C70A826A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961B87"/>
    <w:multiLevelType w:val="hybridMultilevel"/>
    <w:tmpl w:val="83E21DAA"/>
    <w:lvl w:ilvl="0" w:tplc="1A72EB46">
      <w:start w:val="1"/>
      <w:numFmt w:val="bullet"/>
      <w:lvlText w:val="£"/>
      <w:lvlJc w:val="left"/>
      <w:pPr>
        <w:ind w:left="36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D5390A"/>
    <w:multiLevelType w:val="hybridMultilevel"/>
    <w:tmpl w:val="A8BE00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3C58688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8C1F44"/>
    <w:multiLevelType w:val="hybridMultilevel"/>
    <w:tmpl w:val="4EB4B8D4"/>
    <w:lvl w:ilvl="0" w:tplc="1584B09E">
      <w:start w:val="1"/>
      <w:numFmt w:val="decimal"/>
      <w:lvlText w:val="%1)"/>
      <w:lvlJc w:val="left"/>
      <w:pPr>
        <w:ind w:left="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C6158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4A5B76">
      <w:start w:val="1"/>
      <w:numFmt w:val="bullet"/>
      <w:lvlText w:val="▪"/>
      <w:lvlJc w:val="left"/>
      <w:pPr>
        <w:ind w:left="1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62AA50">
      <w:start w:val="1"/>
      <w:numFmt w:val="bullet"/>
      <w:lvlText w:val="•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F653C8">
      <w:start w:val="1"/>
      <w:numFmt w:val="bullet"/>
      <w:lvlText w:val="o"/>
      <w:lvlJc w:val="left"/>
      <w:pPr>
        <w:ind w:left="30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4CA4D8">
      <w:start w:val="1"/>
      <w:numFmt w:val="bullet"/>
      <w:lvlText w:val="▪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E4B92">
      <w:start w:val="1"/>
      <w:numFmt w:val="bullet"/>
      <w:lvlText w:val="•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90C4C2">
      <w:start w:val="1"/>
      <w:numFmt w:val="bullet"/>
      <w:lvlText w:val="o"/>
      <w:lvlJc w:val="left"/>
      <w:pPr>
        <w:ind w:left="5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A60690">
      <w:start w:val="1"/>
      <w:numFmt w:val="bullet"/>
      <w:lvlText w:val="▪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F9A7BCD"/>
    <w:multiLevelType w:val="hybridMultilevel"/>
    <w:tmpl w:val="723E31F0"/>
    <w:lvl w:ilvl="0" w:tplc="1A72EB46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435961">
    <w:abstractNumId w:val="23"/>
  </w:num>
  <w:num w:numId="2" w16cid:durableId="2031494316">
    <w:abstractNumId w:val="14"/>
  </w:num>
  <w:num w:numId="3" w16cid:durableId="1335259386">
    <w:abstractNumId w:val="7"/>
  </w:num>
  <w:num w:numId="4" w16cid:durableId="1933120460">
    <w:abstractNumId w:val="10"/>
  </w:num>
  <w:num w:numId="5" w16cid:durableId="2016767364">
    <w:abstractNumId w:val="16"/>
  </w:num>
  <w:num w:numId="6" w16cid:durableId="742990581">
    <w:abstractNumId w:val="11"/>
  </w:num>
  <w:num w:numId="7" w16cid:durableId="825632612">
    <w:abstractNumId w:val="8"/>
  </w:num>
  <w:num w:numId="8" w16cid:durableId="1896771212">
    <w:abstractNumId w:val="6"/>
  </w:num>
  <w:num w:numId="9" w16cid:durableId="1873106201">
    <w:abstractNumId w:val="22"/>
  </w:num>
  <w:num w:numId="10" w16cid:durableId="249894789">
    <w:abstractNumId w:val="4"/>
  </w:num>
  <w:num w:numId="11" w16cid:durableId="12273112">
    <w:abstractNumId w:val="18"/>
  </w:num>
  <w:num w:numId="12" w16cid:durableId="198472070">
    <w:abstractNumId w:val="0"/>
  </w:num>
  <w:num w:numId="13" w16cid:durableId="1770390064">
    <w:abstractNumId w:val="5"/>
  </w:num>
  <w:num w:numId="14" w16cid:durableId="652179099">
    <w:abstractNumId w:val="15"/>
  </w:num>
  <w:num w:numId="15" w16cid:durableId="182331875">
    <w:abstractNumId w:val="20"/>
  </w:num>
  <w:num w:numId="16" w16cid:durableId="2104297952">
    <w:abstractNumId w:val="19"/>
  </w:num>
  <w:num w:numId="17" w16cid:durableId="2094348743">
    <w:abstractNumId w:val="3"/>
  </w:num>
  <w:num w:numId="18" w16cid:durableId="1876039637">
    <w:abstractNumId w:val="2"/>
  </w:num>
  <w:num w:numId="19" w16cid:durableId="82069114">
    <w:abstractNumId w:val="17"/>
  </w:num>
  <w:num w:numId="20" w16cid:durableId="396242340">
    <w:abstractNumId w:val="12"/>
  </w:num>
  <w:num w:numId="21" w16cid:durableId="165368887">
    <w:abstractNumId w:val="24"/>
  </w:num>
  <w:num w:numId="22" w16cid:durableId="2047635476">
    <w:abstractNumId w:val="1"/>
  </w:num>
  <w:num w:numId="23" w16cid:durableId="978194553">
    <w:abstractNumId w:val="9"/>
  </w:num>
  <w:num w:numId="24" w16cid:durableId="83113493">
    <w:abstractNumId w:val="21"/>
  </w:num>
  <w:num w:numId="25" w16cid:durableId="137823927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FF4"/>
    <w:rsid w:val="000037B1"/>
    <w:rsid w:val="00013D0C"/>
    <w:rsid w:val="00013D34"/>
    <w:rsid w:val="00020309"/>
    <w:rsid w:val="000213E4"/>
    <w:rsid w:val="00022251"/>
    <w:rsid w:val="00026D46"/>
    <w:rsid w:val="00035A89"/>
    <w:rsid w:val="00041F88"/>
    <w:rsid w:val="000441F1"/>
    <w:rsid w:val="000573D9"/>
    <w:rsid w:val="00057AE9"/>
    <w:rsid w:val="0006006C"/>
    <w:rsid w:val="00064EFE"/>
    <w:rsid w:val="000650C6"/>
    <w:rsid w:val="00072276"/>
    <w:rsid w:val="000813B6"/>
    <w:rsid w:val="0008692D"/>
    <w:rsid w:val="00092FED"/>
    <w:rsid w:val="00096434"/>
    <w:rsid w:val="000B59B0"/>
    <w:rsid w:val="000C3798"/>
    <w:rsid w:val="000D1DC6"/>
    <w:rsid w:val="000E3B6B"/>
    <w:rsid w:val="000E6C04"/>
    <w:rsid w:val="000F3F7C"/>
    <w:rsid w:val="00104E9A"/>
    <w:rsid w:val="00137493"/>
    <w:rsid w:val="00137B05"/>
    <w:rsid w:val="00146FBF"/>
    <w:rsid w:val="001B1C95"/>
    <w:rsid w:val="001C7DDC"/>
    <w:rsid w:val="001D010E"/>
    <w:rsid w:val="001D273B"/>
    <w:rsid w:val="001D5592"/>
    <w:rsid w:val="001E0DF5"/>
    <w:rsid w:val="001F6105"/>
    <w:rsid w:val="00234AB7"/>
    <w:rsid w:val="00243F3C"/>
    <w:rsid w:val="00246458"/>
    <w:rsid w:val="00246B6F"/>
    <w:rsid w:val="00247207"/>
    <w:rsid w:val="00247F73"/>
    <w:rsid w:val="00252144"/>
    <w:rsid w:val="002630F1"/>
    <w:rsid w:val="0026392C"/>
    <w:rsid w:val="0026466B"/>
    <w:rsid w:val="00265CD0"/>
    <w:rsid w:val="00277628"/>
    <w:rsid w:val="0028575B"/>
    <w:rsid w:val="002879EC"/>
    <w:rsid w:val="00290AF6"/>
    <w:rsid w:val="002A04E3"/>
    <w:rsid w:val="002C1AAD"/>
    <w:rsid w:val="002D3A94"/>
    <w:rsid w:val="002E4C36"/>
    <w:rsid w:val="002E5328"/>
    <w:rsid w:val="002F41E2"/>
    <w:rsid w:val="00303A19"/>
    <w:rsid w:val="00323C0B"/>
    <w:rsid w:val="0035012B"/>
    <w:rsid w:val="0035519A"/>
    <w:rsid w:val="003556D9"/>
    <w:rsid w:val="00392742"/>
    <w:rsid w:val="00395396"/>
    <w:rsid w:val="003A338F"/>
    <w:rsid w:val="003A46FA"/>
    <w:rsid w:val="003A7EBA"/>
    <w:rsid w:val="003B3260"/>
    <w:rsid w:val="003B4EF6"/>
    <w:rsid w:val="003C34D0"/>
    <w:rsid w:val="003C63F2"/>
    <w:rsid w:val="003D05EB"/>
    <w:rsid w:val="003D354C"/>
    <w:rsid w:val="003D6D30"/>
    <w:rsid w:val="003E7449"/>
    <w:rsid w:val="003F31CF"/>
    <w:rsid w:val="0040273D"/>
    <w:rsid w:val="004119D0"/>
    <w:rsid w:val="00422BCE"/>
    <w:rsid w:val="004377FA"/>
    <w:rsid w:val="004506B4"/>
    <w:rsid w:val="00455E0B"/>
    <w:rsid w:val="004625E4"/>
    <w:rsid w:val="00462CC0"/>
    <w:rsid w:val="00463291"/>
    <w:rsid w:val="0048279A"/>
    <w:rsid w:val="00483C89"/>
    <w:rsid w:val="00493DD1"/>
    <w:rsid w:val="00495695"/>
    <w:rsid w:val="004A0507"/>
    <w:rsid w:val="004A102B"/>
    <w:rsid w:val="004A4418"/>
    <w:rsid w:val="004A7A26"/>
    <w:rsid w:val="004B6E8A"/>
    <w:rsid w:val="004E0E8B"/>
    <w:rsid w:val="004F0016"/>
    <w:rsid w:val="004F0AED"/>
    <w:rsid w:val="004F2559"/>
    <w:rsid w:val="004F363A"/>
    <w:rsid w:val="004F60B6"/>
    <w:rsid w:val="005026FE"/>
    <w:rsid w:val="00531603"/>
    <w:rsid w:val="00533653"/>
    <w:rsid w:val="005420B4"/>
    <w:rsid w:val="00576DAB"/>
    <w:rsid w:val="00583528"/>
    <w:rsid w:val="00584373"/>
    <w:rsid w:val="00585EC0"/>
    <w:rsid w:val="005865C7"/>
    <w:rsid w:val="00597D5B"/>
    <w:rsid w:val="005A7867"/>
    <w:rsid w:val="005A7969"/>
    <w:rsid w:val="005E1E6E"/>
    <w:rsid w:val="006008BB"/>
    <w:rsid w:val="006021CE"/>
    <w:rsid w:val="00642160"/>
    <w:rsid w:val="00644437"/>
    <w:rsid w:val="00657906"/>
    <w:rsid w:val="00680DDC"/>
    <w:rsid w:val="00696EE8"/>
    <w:rsid w:val="006A0F53"/>
    <w:rsid w:val="006B3BC5"/>
    <w:rsid w:val="006E1EED"/>
    <w:rsid w:val="006E5854"/>
    <w:rsid w:val="006F47BF"/>
    <w:rsid w:val="006F5A2D"/>
    <w:rsid w:val="00705EFA"/>
    <w:rsid w:val="007261F3"/>
    <w:rsid w:val="007351C2"/>
    <w:rsid w:val="0074684B"/>
    <w:rsid w:val="0075134A"/>
    <w:rsid w:val="00757AD5"/>
    <w:rsid w:val="00766E08"/>
    <w:rsid w:val="007715F3"/>
    <w:rsid w:val="0077564B"/>
    <w:rsid w:val="00776B19"/>
    <w:rsid w:val="00783445"/>
    <w:rsid w:val="00791F98"/>
    <w:rsid w:val="007958CA"/>
    <w:rsid w:val="00797A49"/>
    <w:rsid w:val="007A4B9D"/>
    <w:rsid w:val="007A79D4"/>
    <w:rsid w:val="007B21BF"/>
    <w:rsid w:val="007C7923"/>
    <w:rsid w:val="007D20DE"/>
    <w:rsid w:val="007D3E59"/>
    <w:rsid w:val="007D6426"/>
    <w:rsid w:val="007D7111"/>
    <w:rsid w:val="007E6384"/>
    <w:rsid w:val="00805C75"/>
    <w:rsid w:val="00805E7B"/>
    <w:rsid w:val="008079F7"/>
    <w:rsid w:val="0081353D"/>
    <w:rsid w:val="00832199"/>
    <w:rsid w:val="00832D95"/>
    <w:rsid w:val="00833F7D"/>
    <w:rsid w:val="008427F1"/>
    <w:rsid w:val="00851FF8"/>
    <w:rsid w:val="00854726"/>
    <w:rsid w:val="00875032"/>
    <w:rsid w:val="008A4DE1"/>
    <w:rsid w:val="008B4514"/>
    <w:rsid w:val="008D4883"/>
    <w:rsid w:val="008D6505"/>
    <w:rsid w:val="008D7C5C"/>
    <w:rsid w:val="009269FB"/>
    <w:rsid w:val="00936A68"/>
    <w:rsid w:val="00946985"/>
    <w:rsid w:val="00951758"/>
    <w:rsid w:val="0096263D"/>
    <w:rsid w:val="00966A63"/>
    <w:rsid w:val="009716DA"/>
    <w:rsid w:val="00971C48"/>
    <w:rsid w:val="00990D3D"/>
    <w:rsid w:val="00992ACB"/>
    <w:rsid w:val="009A575D"/>
    <w:rsid w:val="009B39DD"/>
    <w:rsid w:val="009C7A12"/>
    <w:rsid w:val="009D1231"/>
    <w:rsid w:val="009D4FDA"/>
    <w:rsid w:val="009D74EA"/>
    <w:rsid w:val="009D7C22"/>
    <w:rsid w:val="009E2105"/>
    <w:rsid w:val="009E38E2"/>
    <w:rsid w:val="009E7406"/>
    <w:rsid w:val="009F5829"/>
    <w:rsid w:val="009F5B24"/>
    <w:rsid w:val="00A04726"/>
    <w:rsid w:val="00A07572"/>
    <w:rsid w:val="00A329BE"/>
    <w:rsid w:val="00A416EB"/>
    <w:rsid w:val="00A449DD"/>
    <w:rsid w:val="00A4646F"/>
    <w:rsid w:val="00A5720C"/>
    <w:rsid w:val="00A71A2C"/>
    <w:rsid w:val="00A95961"/>
    <w:rsid w:val="00AA740E"/>
    <w:rsid w:val="00AB3221"/>
    <w:rsid w:val="00AC0397"/>
    <w:rsid w:val="00AE7E18"/>
    <w:rsid w:val="00AF3D47"/>
    <w:rsid w:val="00AF6252"/>
    <w:rsid w:val="00B06630"/>
    <w:rsid w:val="00B2589A"/>
    <w:rsid w:val="00B27FCB"/>
    <w:rsid w:val="00B348FD"/>
    <w:rsid w:val="00B355EF"/>
    <w:rsid w:val="00B35D6C"/>
    <w:rsid w:val="00B47BFB"/>
    <w:rsid w:val="00B5515D"/>
    <w:rsid w:val="00B57C93"/>
    <w:rsid w:val="00B71FF4"/>
    <w:rsid w:val="00B8485A"/>
    <w:rsid w:val="00B9096A"/>
    <w:rsid w:val="00BA7B96"/>
    <w:rsid w:val="00BB7C44"/>
    <w:rsid w:val="00BC7297"/>
    <w:rsid w:val="00BD49E9"/>
    <w:rsid w:val="00BE26B8"/>
    <w:rsid w:val="00BF054C"/>
    <w:rsid w:val="00BF2BAF"/>
    <w:rsid w:val="00BF712E"/>
    <w:rsid w:val="00C018D3"/>
    <w:rsid w:val="00C07DDF"/>
    <w:rsid w:val="00C31F4F"/>
    <w:rsid w:val="00C51A17"/>
    <w:rsid w:val="00C57770"/>
    <w:rsid w:val="00C8203C"/>
    <w:rsid w:val="00C8290E"/>
    <w:rsid w:val="00C901D3"/>
    <w:rsid w:val="00CA2141"/>
    <w:rsid w:val="00CA6F41"/>
    <w:rsid w:val="00CB0CB7"/>
    <w:rsid w:val="00CE0701"/>
    <w:rsid w:val="00CF3050"/>
    <w:rsid w:val="00CF7420"/>
    <w:rsid w:val="00CF757A"/>
    <w:rsid w:val="00CF79FF"/>
    <w:rsid w:val="00D07FD0"/>
    <w:rsid w:val="00D142DA"/>
    <w:rsid w:val="00D15E6D"/>
    <w:rsid w:val="00D20154"/>
    <w:rsid w:val="00D25167"/>
    <w:rsid w:val="00D264BF"/>
    <w:rsid w:val="00D278A1"/>
    <w:rsid w:val="00D3144B"/>
    <w:rsid w:val="00D50D47"/>
    <w:rsid w:val="00D65C6C"/>
    <w:rsid w:val="00D70525"/>
    <w:rsid w:val="00D82851"/>
    <w:rsid w:val="00D86CE4"/>
    <w:rsid w:val="00D93DCB"/>
    <w:rsid w:val="00D953DE"/>
    <w:rsid w:val="00DA0D45"/>
    <w:rsid w:val="00DA2B56"/>
    <w:rsid w:val="00DB1D97"/>
    <w:rsid w:val="00DC1020"/>
    <w:rsid w:val="00DE1623"/>
    <w:rsid w:val="00E0661E"/>
    <w:rsid w:val="00E109DE"/>
    <w:rsid w:val="00E1112C"/>
    <w:rsid w:val="00E2018C"/>
    <w:rsid w:val="00E24E62"/>
    <w:rsid w:val="00E3172C"/>
    <w:rsid w:val="00E44EFC"/>
    <w:rsid w:val="00E47B48"/>
    <w:rsid w:val="00E54245"/>
    <w:rsid w:val="00E56165"/>
    <w:rsid w:val="00E56DB8"/>
    <w:rsid w:val="00E61125"/>
    <w:rsid w:val="00E81315"/>
    <w:rsid w:val="00E97348"/>
    <w:rsid w:val="00EA0DBC"/>
    <w:rsid w:val="00EB48DE"/>
    <w:rsid w:val="00EB49CE"/>
    <w:rsid w:val="00EC1373"/>
    <w:rsid w:val="00EC2A36"/>
    <w:rsid w:val="00ED28B1"/>
    <w:rsid w:val="00EE495E"/>
    <w:rsid w:val="00EE4BB0"/>
    <w:rsid w:val="00EF1090"/>
    <w:rsid w:val="00EF4578"/>
    <w:rsid w:val="00F077F7"/>
    <w:rsid w:val="00F14B63"/>
    <w:rsid w:val="00F224BF"/>
    <w:rsid w:val="00F33E0C"/>
    <w:rsid w:val="00F37983"/>
    <w:rsid w:val="00F52D1D"/>
    <w:rsid w:val="00F75935"/>
    <w:rsid w:val="00F80AD6"/>
    <w:rsid w:val="00F82CB3"/>
    <w:rsid w:val="00F8420F"/>
    <w:rsid w:val="00FA2D3B"/>
    <w:rsid w:val="00FA39D2"/>
    <w:rsid w:val="00FA54E6"/>
    <w:rsid w:val="00FB2EE2"/>
    <w:rsid w:val="00FB4ADF"/>
    <w:rsid w:val="00FC23D4"/>
    <w:rsid w:val="00FD1E5B"/>
    <w:rsid w:val="00FD28C1"/>
    <w:rsid w:val="00FE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5EC78"/>
  <w15:docId w15:val="{2408AC50-33BA-4E35-A241-C52DD7A4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7" w:line="24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2"/>
      </w:numPr>
      <w:shd w:val="clear" w:color="auto" w:fill="DEEAF6"/>
      <w:spacing w:after="10" w:line="249" w:lineRule="auto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hd w:val="clear" w:color="auto" w:fill="0070C0"/>
      <w:spacing w:after="0"/>
      <w:ind w:left="929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247" w:lineRule="auto"/>
      <w:ind w:right="262"/>
      <w:jc w:val="both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6"/>
    </w:rPr>
  </w:style>
  <w:style w:type="character" w:customStyle="1" w:styleId="Titolo1Carattere">
    <w:name w:val="Titolo 1 Carattere"/>
    <w:link w:val="Titolo1"/>
    <w:uiPriority w:val="9"/>
    <w:rPr>
      <w:rFonts w:ascii="Times New Roman" w:eastAsia="Times New Roman" w:hAnsi="Times New Roman" w:cs="Times New Roman"/>
      <w:color w:val="000000"/>
      <w:sz w:val="24"/>
      <w:shd w:val="clear" w:color="auto" w:fill="DEEAF6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Paragrafo Diagnosi"/>
    <w:basedOn w:val="Normale"/>
    <w:link w:val="ParagrafoelencoCarattere"/>
    <w:qFormat/>
    <w:rsid w:val="007351C2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7351C2"/>
    <w:pPr>
      <w:spacing w:after="0" w:line="240" w:lineRule="auto"/>
      <w:ind w:left="0" w:firstLine="0"/>
      <w:jc w:val="center"/>
    </w:pPr>
    <w:rPr>
      <w:rFonts w:ascii="Arial" w:hAnsi="Arial" w:cs="Arial"/>
      <w:b/>
      <w:bCs/>
      <w:color w:val="auto"/>
      <w:sz w:val="28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7351C2"/>
    <w:rPr>
      <w:rFonts w:ascii="Arial" w:eastAsia="Times New Roman" w:hAnsi="Arial" w:cs="Arial"/>
      <w:b/>
      <w:bCs/>
      <w:sz w:val="28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B3B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BC5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2630F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630F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13D3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013D34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021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w8qarf">
    <w:name w:val="w8qarf"/>
    <w:basedOn w:val="Carpredefinitoparagrafo"/>
    <w:rsid w:val="009F5829"/>
  </w:style>
  <w:style w:type="character" w:customStyle="1" w:styleId="ParagrafoelencoCarattere">
    <w:name w:val="Paragrafo elenco Carattere"/>
    <w:aliases w:val="Paragrafo Diagnosi Carattere"/>
    <w:link w:val="Paragrafoelenco"/>
    <w:uiPriority w:val="34"/>
    <w:qFormat/>
    <w:rsid w:val="00BA7B96"/>
    <w:rPr>
      <w:rFonts w:ascii="Times New Roman" w:eastAsia="Times New Roman" w:hAnsi="Times New Roman" w:cs="Times New Roman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4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4B9D"/>
    <w:rPr>
      <w:rFonts w:ascii="Segoe UI" w:eastAsia="Times New Roman" w:hAnsi="Segoe UI" w:cs="Segoe UI"/>
      <w:color w:val="000000"/>
      <w:sz w:val="18"/>
      <w:szCs w:val="18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D3A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D3A94"/>
    <w:rPr>
      <w:rFonts w:ascii="Times New Roman" w:eastAsia="Times New Roman" w:hAnsi="Times New Roman" w:cs="Times New Roman"/>
      <w:color w:val="000000"/>
      <w:sz w:val="24"/>
    </w:rPr>
  </w:style>
  <w:style w:type="paragraph" w:styleId="Intestazione">
    <w:name w:val="header"/>
    <w:basedOn w:val="Normale"/>
    <w:link w:val="IntestazioneCarattere"/>
    <w:rsid w:val="000813B6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color w:val="auto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0813B6"/>
    <w:rPr>
      <w:rFonts w:ascii="Times New Roman" w:eastAsia="Times New Roman" w:hAnsi="Times New Roman" w:cs="Times New Roman"/>
      <w:sz w:val="24"/>
      <w:szCs w:val="24"/>
    </w:rPr>
  </w:style>
  <w:style w:type="paragraph" w:styleId="Revisione">
    <w:name w:val="Revision"/>
    <w:hidden/>
    <w:uiPriority w:val="99"/>
    <w:semiHidden/>
    <w:rsid w:val="007E638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E638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E638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E6384"/>
    <w:rPr>
      <w:vertAlign w:val="superscript"/>
    </w:rPr>
  </w:style>
  <w:style w:type="numbering" w:customStyle="1" w:styleId="Stileimportato1">
    <w:name w:val="Stile importato 1"/>
    <w:rsid w:val="00D15E6D"/>
    <w:pPr>
      <w:numPr>
        <w:numId w:val="19"/>
      </w:numPr>
    </w:pPr>
  </w:style>
  <w:style w:type="paragraph" w:styleId="NormaleWeb">
    <w:name w:val="Normal (Web)"/>
    <w:basedOn w:val="Normale"/>
    <w:uiPriority w:val="99"/>
    <w:semiHidden/>
    <w:unhideWhenUsed/>
    <w:rsid w:val="00797A4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9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al.vda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23" Type="http://schemas.openxmlformats.org/officeDocument/2006/relationships/image" Target="media/image10.jpg"/><Relationship Id="rId22" Type="http://schemas.openxmlformats.org/officeDocument/2006/relationships/image" Target="media/image0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23" Type="http://schemas.openxmlformats.org/officeDocument/2006/relationships/image" Target="media/image10.jpg"/><Relationship Id="rId22" Type="http://schemas.openxmlformats.org/officeDocument/2006/relationships/image" Target="media/image0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BBAA9-DCDA-45EE-A77D-7143ED063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Anello</dc:creator>
  <cp:keywords/>
  <cp:lastModifiedBy>GAL VDA</cp:lastModifiedBy>
  <cp:revision>29</cp:revision>
  <cp:lastPrinted>2025-04-02T07:05:00Z</cp:lastPrinted>
  <dcterms:created xsi:type="dcterms:W3CDTF">2025-10-13T07:57:00Z</dcterms:created>
  <dcterms:modified xsi:type="dcterms:W3CDTF">2026-09-25T12:41:00Z</dcterms:modified>
</cp:coreProperties>
</file>